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06" w:rsidRPr="00D42E5C" w:rsidRDefault="00D42E5C" w:rsidP="00D42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E5C">
        <w:rPr>
          <w:rFonts w:ascii="Times New Roman" w:hAnsi="Times New Roman" w:cs="Times New Roman"/>
          <w:b/>
          <w:sz w:val="28"/>
          <w:szCs w:val="28"/>
        </w:rPr>
        <w:t>График проведения родительских собраний</w:t>
      </w:r>
    </w:p>
    <w:p w:rsidR="00D42E5C" w:rsidRDefault="00D42E5C" w:rsidP="00D42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E5C">
        <w:rPr>
          <w:rFonts w:ascii="Times New Roman" w:hAnsi="Times New Roman" w:cs="Times New Roman"/>
          <w:b/>
          <w:sz w:val="28"/>
          <w:szCs w:val="28"/>
        </w:rPr>
        <w:t>на 201</w:t>
      </w:r>
      <w:r w:rsidR="00F6671C">
        <w:rPr>
          <w:rFonts w:ascii="Times New Roman" w:hAnsi="Times New Roman" w:cs="Times New Roman"/>
          <w:b/>
          <w:sz w:val="28"/>
          <w:szCs w:val="28"/>
        </w:rPr>
        <w:t xml:space="preserve">9-2020 </w:t>
      </w:r>
      <w:r w:rsidRPr="00D42E5C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D42E5C" w:rsidRDefault="00D42E5C" w:rsidP="00D42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88"/>
        <w:gridCol w:w="2268"/>
        <w:gridCol w:w="2268"/>
        <w:gridCol w:w="3821"/>
      </w:tblGrid>
      <w:tr w:rsidR="00D42E5C" w:rsidTr="00D42E5C">
        <w:tc>
          <w:tcPr>
            <w:tcW w:w="988" w:type="dxa"/>
          </w:tcPr>
          <w:p w:rsidR="00D42E5C" w:rsidRDefault="00D42E5C" w:rsidP="00D42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268" w:type="dxa"/>
          </w:tcPr>
          <w:p w:rsidR="00D42E5C" w:rsidRDefault="00D42E5C" w:rsidP="00D42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D42E5C" w:rsidRDefault="00D42E5C" w:rsidP="00D42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821" w:type="dxa"/>
          </w:tcPr>
          <w:p w:rsidR="00D42E5C" w:rsidRDefault="00D42E5C" w:rsidP="00D42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D42E5C" w:rsidTr="00D42E5C">
        <w:tc>
          <w:tcPr>
            <w:tcW w:w="988" w:type="dxa"/>
          </w:tcPr>
          <w:p w:rsidR="00D42E5C" w:rsidRDefault="00D42E5C" w:rsidP="00D42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2E5C" w:rsidRDefault="00D42E5C" w:rsidP="00D42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сентября</w:t>
            </w:r>
          </w:p>
        </w:tc>
        <w:tc>
          <w:tcPr>
            <w:tcW w:w="2268" w:type="dxa"/>
          </w:tcPr>
          <w:p w:rsidR="00D42E5C" w:rsidRDefault="00D42E5C" w:rsidP="00D42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821" w:type="dxa"/>
          </w:tcPr>
          <w:p w:rsidR="00D42E5C" w:rsidRDefault="00D42E5C" w:rsidP="00D42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5C" w:rsidTr="00D42E5C">
        <w:tc>
          <w:tcPr>
            <w:tcW w:w="988" w:type="dxa"/>
          </w:tcPr>
          <w:p w:rsidR="00D42E5C" w:rsidRDefault="00D42E5C" w:rsidP="00D42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42E5C" w:rsidRDefault="00D42E5C" w:rsidP="00D42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2268" w:type="dxa"/>
          </w:tcPr>
          <w:p w:rsidR="00D42E5C" w:rsidRDefault="00D42E5C" w:rsidP="00D42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821" w:type="dxa"/>
          </w:tcPr>
          <w:p w:rsidR="00D42E5C" w:rsidRDefault="00D42E5C" w:rsidP="00D42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 учащихся очной формы обучения</w:t>
            </w:r>
          </w:p>
        </w:tc>
      </w:tr>
      <w:tr w:rsidR="00D42E5C" w:rsidTr="00D42E5C">
        <w:tc>
          <w:tcPr>
            <w:tcW w:w="988" w:type="dxa"/>
          </w:tcPr>
          <w:p w:rsidR="00D42E5C" w:rsidRDefault="00D42E5C" w:rsidP="00D42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42E5C" w:rsidRDefault="00D42E5C" w:rsidP="00D42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</w:p>
        </w:tc>
        <w:tc>
          <w:tcPr>
            <w:tcW w:w="2268" w:type="dxa"/>
          </w:tcPr>
          <w:p w:rsidR="00D42E5C" w:rsidRDefault="00D42E5C" w:rsidP="00D42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821" w:type="dxa"/>
          </w:tcPr>
          <w:p w:rsidR="00D42E5C" w:rsidRDefault="00D42E5C" w:rsidP="00D42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5C" w:rsidTr="00D42E5C">
        <w:tc>
          <w:tcPr>
            <w:tcW w:w="988" w:type="dxa"/>
          </w:tcPr>
          <w:p w:rsidR="00D42E5C" w:rsidRDefault="00D42E5C" w:rsidP="00D42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42E5C" w:rsidRDefault="00D42E5C" w:rsidP="00D42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</w:tc>
        <w:tc>
          <w:tcPr>
            <w:tcW w:w="2268" w:type="dxa"/>
          </w:tcPr>
          <w:p w:rsidR="00D42E5C" w:rsidRDefault="00D42E5C" w:rsidP="00D42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821" w:type="dxa"/>
          </w:tcPr>
          <w:p w:rsidR="00D42E5C" w:rsidRDefault="00D42E5C" w:rsidP="00D42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 учащихся очной формы обучения</w:t>
            </w:r>
          </w:p>
        </w:tc>
      </w:tr>
      <w:tr w:rsidR="00D42E5C" w:rsidTr="00D42E5C">
        <w:tc>
          <w:tcPr>
            <w:tcW w:w="988" w:type="dxa"/>
          </w:tcPr>
          <w:p w:rsidR="00D42E5C" w:rsidRDefault="00D42E5C" w:rsidP="00D42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42E5C" w:rsidRDefault="00D42E5C" w:rsidP="00D42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2268" w:type="dxa"/>
          </w:tcPr>
          <w:p w:rsidR="00D42E5C" w:rsidRDefault="00D42E5C" w:rsidP="00D42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821" w:type="dxa"/>
          </w:tcPr>
          <w:p w:rsidR="00D42E5C" w:rsidRDefault="00D42E5C" w:rsidP="00D42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E5C" w:rsidRDefault="00D42E5C" w:rsidP="00D42E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42E5C" w:rsidRPr="00D42E5C" w:rsidRDefault="00D42E5C" w:rsidP="00D42E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2E5C" w:rsidRPr="00D42E5C" w:rsidSect="00B7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4FA"/>
    <w:rsid w:val="00162706"/>
    <w:rsid w:val="009464FA"/>
    <w:rsid w:val="00B766B8"/>
    <w:rsid w:val="00D42E5C"/>
    <w:rsid w:val="00F66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E5C"/>
    <w:pPr>
      <w:spacing w:after="0" w:line="240" w:lineRule="auto"/>
    </w:pPr>
  </w:style>
  <w:style w:type="table" w:styleId="a4">
    <w:name w:val="Table Grid"/>
    <w:basedOn w:val="a1"/>
    <w:uiPriority w:val="39"/>
    <w:rsid w:val="00D42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260</Characters>
  <Application>Microsoft Office Word</Application>
  <DocSecurity>0</DocSecurity>
  <Lines>2</Lines>
  <Paragraphs>1</Paragraphs>
  <ScaleCrop>false</ScaleCrop>
  <Company>diakov.net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Windows User</cp:lastModifiedBy>
  <cp:revision>3</cp:revision>
  <cp:lastPrinted>2019-09-06T11:54:00Z</cp:lastPrinted>
  <dcterms:created xsi:type="dcterms:W3CDTF">2019-09-03T16:59:00Z</dcterms:created>
  <dcterms:modified xsi:type="dcterms:W3CDTF">2019-09-06T11:54:00Z</dcterms:modified>
</cp:coreProperties>
</file>