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D6" w:rsidRDefault="00C87326">
      <w:pPr>
        <w:widowControl w:val="0"/>
        <w:kinsoku w:val="0"/>
        <w:autoSpaceDE w:val="0"/>
        <w:autoSpaceDN w:val="0"/>
        <w:adjustRightInd w:val="0"/>
        <w:spacing w:before="4" w:after="203" w:line="211" w:lineRule="auto"/>
        <w:ind w:left="3032" w:right="2792" w:firstLine="612"/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36"/>
          <w:szCs w:val="36"/>
        </w:rPr>
        <w:t>ГЕОГРАФИЯ</w:t>
      </w:r>
      <w:r>
        <w:rPr>
          <w:rFonts w:ascii="Times New Roman" w:eastAsia="Times New Roman" w:hAnsi="Times New Roman"/>
          <w:b/>
          <w:spacing w:val="176"/>
          <w:w w:val="590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88"/>
          <w:sz w:val="36"/>
          <w:szCs w:val="36"/>
        </w:rPr>
        <w:t>5</w:t>
      </w:r>
      <w:r>
        <w:rPr>
          <w:rFonts w:ascii="Times New Roman" w:eastAsia="Times New Roman" w:hAnsi="Times New Roman"/>
          <w:b/>
          <w:spacing w:val="-16"/>
          <w:w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класс</w:t>
      </w:r>
      <w:r>
        <w:rPr>
          <w:rFonts w:ascii="Times New Roman" w:eastAsia="Times New Roman" w:hAnsi="Times New Roman"/>
          <w:b/>
          <w:spacing w:val="-3"/>
          <w:w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(II</w:t>
      </w:r>
      <w:r>
        <w:rPr>
          <w:rFonts w:ascii="Times New Roman" w:eastAsia="Times New Roman" w:hAnsi="Times New Roman"/>
          <w:b/>
          <w:spacing w:val="-9"/>
          <w:w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полугодие)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214"/>
        <w:gridCol w:w="4131"/>
        <w:gridCol w:w="1258"/>
        <w:gridCol w:w="1846"/>
      </w:tblGrid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70" w:lineRule="auto"/>
              <w:ind w:left="110" w:right="109" w:firstLine="207"/>
            </w:pPr>
            <w:r>
              <w:rPr>
                <w:noProof/>
              </w:rPr>
              <w:pict>
                <v:shapetype id="_x0000_m12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" o:spid="_x0000_s1268" type="#_x0000_m1269" style="position:absolute;left:0;text-align:left;margin-left:0;margin-top:0;width:1pt;height:1pt;z-index:251658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" o:spid="_x0000_s1266" type="#_x0000_m1267" style="position:absolute;left:0;text-align:left;margin-left:45pt;margin-top:0;width:2pt;height:1pt;z-index:251659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" o:spid="_x0000_s1264" type="#_x0000_m1265" style="position:absolute;left:0;text-align:left;margin-left:0;margin-top:16pt;width:1pt;height:1pt;z-index:251660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" o:spid="_x0000_s1262" type="#_x0000_m1263" style="position:absolute;left:0;text-align:left;margin-left:45pt;margin-top:16pt;width:2pt;height:1pt;z-index:251661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" o:spid="_x0000_s1260" type="#_x0000_m1261" style="position:absolute;left:0;text-align:left;margin-left:0;margin-top:48pt;width:1pt;height:2pt;z-index:251662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" o:spid="_x0000_s1258" type="#_x0000_m1259" style="position:absolute;left:0;text-align:left;margin-left:45pt;margin-top:48pt;width:2pt;height:2pt;z-index:251663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/>
                  <w10:wrap anchorx="page" anchory="page"/>
                </v:shape>
              </w:pic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3"/>
                <w:sz w:val="28"/>
                <w:szCs w:val="28"/>
              </w:rPr>
              <w:t>№</w:t>
            </w:r>
            <w:r>
              <w:rPr>
                <w:rFonts w:ascii="Arial Unicode MS" w:eastAsia="Arial Unicode MS" w:hAnsi="Arial Unicode MS"/>
                <w:spacing w:val="80"/>
                <w:w w:val="2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325"/>
            </w:pPr>
            <w:r>
              <w:rPr>
                <w:noProof/>
              </w:rPr>
              <w:pict>
                <v:shapetype id="_x0000_m12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" o:spid="_x0000_s1256" type="#_x0000_m1257" style="position:absolute;left:0;text-align:left;margin-left:60pt;margin-top:0;width:2pt;height:1pt;z-index:251664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" o:spid="_x0000_s1254" type="#_x0000_m1255" style="position:absolute;left:0;text-align:left;margin-left:60pt;margin-top:16pt;width:2pt;height:1pt;z-index:251665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" o:spid="_x0000_s1252" type="#_x0000_m1253" style="position:absolute;left:0;text-align:left;margin-left:60pt;margin-top:48pt;width:2pt;height:2pt;z-index:251666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Дата</w:t>
            </w:r>
          </w:p>
        </w:tc>
        <w:tc>
          <w:tcPr>
            <w:tcW w:w="4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399"/>
            </w:pPr>
            <w:r>
              <w:rPr>
                <w:noProof/>
              </w:rPr>
              <w:pict>
                <v:shapetype id="_x0000_m12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" o:spid="_x0000_s1250" type="#_x0000_m1251" style="position:absolute;left:0;text-align:left;margin-left:206pt;margin-top:0;width:1pt;height:1pt;z-index:251667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" o:spid="_x0000_s1248" type="#_x0000_m1249" style="position:absolute;left:0;text-align:left;margin-left:206pt;margin-top:16pt;width:1pt;height:1pt;z-index:251668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" o:spid="_x0000_s1246" type="#_x0000_m1247" style="position:absolute;left:0;text-align:left;margin-left:206pt;margin-top:48pt;width:1pt;height:2pt;z-index:251669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33"/>
            </w:pPr>
            <w:r>
              <w:rPr>
                <w:noProof/>
              </w:rPr>
              <w:pict>
                <v:shapetype id="_x0000_m12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" o:spid="_x0000_s1244" type="#_x0000_m1245" style="position:absolute;left:0;text-align:left;margin-left:155pt;margin-top:0;width:1pt;height:1pt;z-index:25167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" o:spid="_x0000_s1242" type="#_x0000_m1243" style="position:absolute;left:0;text-align:left;margin-left:63pt;margin-top:16pt;width:1pt;height:1pt;z-index:25167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" o:spid="_x0000_s1240" type="#_x0000_m1241" style="position:absolute;left:0;text-align:left;margin-left:155pt;margin-top:16pt;width:1pt;height:1pt;z-index:25167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Домашнее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задание</w:t>
            </w:r>
          </w:p>
        </w:tc>
      </w:tr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872DD6"/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872DD6"/>
        </w:tc>
        <w:tc>
          <w:tcPr>
            <w:tcW w:w="4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872DD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2"/>
            </w:pPr>
            <w:r>
              <w:rPr>
                <w:noProof/>
              </w:rPr>
              <w:pict>
                <v:shapetype id="_x0000_m12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" o:spid="_x0000_s1238" type="#_x0000_m1239" style="position:absolute;left:0;text-align:left;margin-left:63pt;margin-top:32pt;width:1pt;height:2pt;z-index:251673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"/>
                  <w10:wrap anchorx="page" anchory="page"/>
                </v:shape>
              </w:pict>
            </w:r>
            <w:r w:rsidR="00367F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параграф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 w:rsidP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214" w:lineRule="auto"/>
              <w:ind w:left="472" w:right="128" w:hanging="26"/>
            </w:pPr>
            <w:r w:rsidRPr="00367F10">
              <w:rPr>
                <w:rFonts w:ascii="Times New Roman" w:hAnsi="Times New Roman" w:cs="Times New Roman"/>
                <w:noProof/>
              </w:rPr>
              <w:pict>
                <v:shapetype id="_x0000_m12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367F10">
              <w:rPr>
                <w:rFonts w:ascii="Times New Roman" w:hAnsi="Times New Roman" w:cs="Times New Roman"/>
                <w:noProof/>
              </w:rPr>
              <w:pict>
                <v:shape id="Image24" o:spid="_x0000_s1236" type="#_x0000_m1237" style="position:absolute;left:0;text-align:left;margin-left:92pt;margin-top:32pt;width:1pt;height:2pt;z-index:251674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/>
                  <w10:wrap anchorx="page" anchory="page"/>
                </v:shape>
              </w:pict>
            </w:r>
            <w:r w:rsidR="00367F10" w:rsidRPr="00367F10">
              <w:rPr>
                <w:rFonts w:ascii="Times New Roman" w:hAnsi="Times New Roman" w:cs="Times New Roman"/>
              </w:rPr>
              <w:t>вопросы парагра</w:t>
            </w:r>
            <w:r w:rsidR="00367F10">
              <w:rPr>
                <w:rFonts w:ascii="Times New Roman" w:hAnsi="Times New Roman" w:cs="Times New Roman"/>
              </w:rPr>
              <w:t>фа</w:t>
            </w:r>
          </w:p>
        </w:tc>
      </w:tr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9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5" w:lineRule="auto"/>
              <w:ind w:left="3371"/>
            </w:pPr>
            <w:r>
              <w:rPr>
                <w:noProof/>
              </w:rPr>
              <w:pict>
                <v:shapetype id="_x0000_m12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" o:spid="_x0000_s1234" type="#_x0000_m1235" style="position:absolute;left:0;text-align:left;margin-left:0;margin-top:21pt;width:1pt;height:1pt;z-index:251675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" o:spid="_x0000_s1232" type="#_x0000_m1233" style="position:absolute;left:0;text-align:left;margin-left:45pt;margin-top:21pt;width:2pt;height:1pt;z-index:251676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" o:spid="_x0000_s1230" type="#_x0000_m1231" style="position:absolute;left:0;text-align:left;margin-left:105pt;margin-top:21pt;width:2pt;height:1pt;z-index:251677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" o:spid="_x0000_s1228" type="#_x0000_m1229" style="position:absolute;left:0;text-align:left;margin-left:312pt;margin-top:21pt;width:1pt;height:1pt;z-index:251678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" o:spid="_x0000_s1226" type="#_x0000_m1227" style="position:absolute;left:0;text-align:left;margin-left:375pt;margin-top:21pt;width:1pt;height:1pt;z-index:251679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" o:spid="_x0000_s1224" type="#_x0000_m1225" style="position:absolute;left:0;text-align:left;margin-left:467pt;margin-top:21pt;width:1pt;height:1pt;z-index:251680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8"/>
                <w:szCs w:val="28"/>
              </w:rPr>
              <w:t>Земля</w:t>
            </w:r>
            <w:r>
              <w:rPr>
                <w:rFonts w:ascii="Times New Roman" w:eastAsia="Times New Roman" w:hAnsi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Вселенной.</w:t>
            </w:r>
          </w:p>
        </w:tc>
      </w:tr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501"/>
            </w:pPr>
            <w:r>
              <w:rPr>
                <w:noProof/>
              </w:rPr>
              <w:pict>
                <v:shapetype id="_x0000_m12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" o:spid="_x0000_s1222" type="#_x0000_m1223" style="position:absolute;left:0;text-align:left;margin-left:0;margin-top:16pt;width:1pt;height:1pt;z-index:251681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" o:spid="_x0000_s1220" type="#_x0000_m1221" style="position:absolute;left:0;text-align:left;margin-left:45pt;margin-top:16pt;width:2pt;height:1pt;z-index:251682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0"/>
                <w:sz w:val="28"/>
                <w:szCs w:val="28"/>
              </w:rPr>
              <w:t>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321"/>
            </w:pPr>
            <w:r>
              <w:rPr>
                <w:noProof/>
              </w:rPr>
              <w:pict>
                <v:shapetype id="_x0000_m12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" o:spid="_x0000_s1218" type="#_x0000_m1219" style="position:absolute;left:0;text-align:left;margin-left:60pt;margin-top:16pt;width:2pt;height:1pt;z-index:251683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"/>
                  <w10:wrap anchorx="page" anchory="page"/>
                </v:shape>
              </w:pict>
            </w:r>
            <w:r w:rsidR="00367F10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  <w:t>.01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0"/>
            </w:pPr>
            <w:r>
              <w:rPr>
                <w:noProof/>
              </w:rPr>
              <w:pict>
                <v:shapetype id="_x0000_m12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" o:spid="_x0000_s1216" type="#_x0000_m1217" style="position:absolute;left:0;text-align:left;margin-left:206pt;margin-top:16pt;width:1pt;height:1pt;z-index:251684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Уникальная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планета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>
                <v:shapetype id="_x0000_m12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" o:spid="_x0000_s1214" type="#_x0000_m1215" style="position:absolute;left:0;text-align:left;margin-left:63pt;margin-top:16pt;width:1pt;height:1pt;z-index:251685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noProof/>
              </w:rPr>
              <w:pict>
                <v:shapetype id="_x0000_m12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" o:spid="_x0000_s1212" type="#_x0000_m1213" style="position:absolute;left:0;text-align:left;margin-left:92pt;margin-top:16pt;width:1pt;height:1pt;z-index:251686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"/>
                  <w10:wrap anchorx="page" anchory="page"/>
                </v:shape>
              </w:pict>
            </w:r>
            <w:r w:rsidR="00367F10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4"/>
            </w:pPr>
            <w:r>
              <w:rPr>
                <w:noProof/>
              </w:rPr>
              <w:pict>
                <v:shapetype id="_x0000_m12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" o:spid="_x0000_s1210" type="#_x0000_m1211" style="position:absolute;left:0;text-align:left;margin-left:0;margin-top:32pt;width:1pt;height:1pt;z-index:251687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2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" o:spid="_x0000_s1208" type="#_x0000_m1209" style="position:absolute;left:0;text-align:left;margin-left:45pt;margin-top:32pt;width:2pt;height:1pt;z-index:251688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2.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94"/>
            </w:pPr>
            <w:r>
              <w:rPr>
                <w:noProof/>
              </w:rPr>
              <w:pict>
                <v:shapetype id="_x0000_m12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" o:spid="_x0000_s1206" type="#_x0000_m1207" style="position:absolute;left:0;text-align:left;margin-left:60pt;margin-top:32pt;width:2pt;height:1pt;z-index:251689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"/>
                  <w10:wrap anchorx="page" anchory="page"/>
                </v:shape>
              </w:pict>
            </w:r>
            <w:r w:rsidR="00E7491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.01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214" w:lineRule="auto"/>
              <w:ind w:left="112" w:right="689"/>
            </w:pPr>
            <w:r>
              <w:rPr>
                <w:noProof/>
              </w:rPr>
              <w:pict>
                <v:shapetype id="_x0000_m12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" o:spid="_x0000_s1204" type="#_x0000_m1205" style="position:absolute;left:0;text-align:left;margin-left:206pt;margin-top:32pt;width:1pt;height:1pt;z-index:251691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временные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исследования</w:t>
            </w:r>
            <w:r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космоса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>
                <v:shapetype id="_x0000_m12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" o:spid="_x0000_s1202" type="#_x0000_m1203" style="position:absolute;left:0;text-align:left;margin-left:63pt;margin-top:32pt;width:1pt;height:1pt;z-index:251692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1-4</w:t>
            </w:r>
            <w:r w:rsidR="00C87326">
              <w:rPr>
                <w:noProof/>
              </w:rPr>
              <w:pict>
                <v:shapetype id="_x0000_m12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="00C87326">
              <w:rPr>
                <w:noProof/>
              </w:rPr>
              <w:pict>
                <v:shape id="Image53" o:spid="_x0000_s1200" type="#_x0000_m1201" style="position:absolute;left:0;text-align:left;margin-left:92pt;margin-top:32pt;width:1pt;height:1pt;z-index:251693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9"/>
                  <w10:wrap anchorx="page" anchory="page"/>
                </v:shape>
              </w:pict>
            </w:r>
          </w:p>
        </w:tc>
      </w:tr>
      <w:tr w:rsidR="00872DD6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9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5" w:lineRule="auto"/>
              <w:ind w:left="2166"/>
            </w:pPr>
            <w:r>
              <w:rPr>
                <w:noProof/>
              </w:rPr>
              <w:pict>
                <v:shapetype id="_x0000_m11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" o:spid="_x0000_s1198" type="#_x0000_m1199" style="position:absolute;left:0;text-align:left;margin-left:0;margin-top:16pt;width:1pt;height:1pt;z-index:251694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" o:spid="_x0000_s1196" type="#_x0000_m1197" style="position:absolute;left:0;text-align:left;margin-left:45pt;margin-top:16pt;width:2pt;height:1pt;z-index:251695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" o:spid="_x0000_s1194" type="#_x0000_m1195" style="position:absolute;left:0;text-align:left;margin-left:105pt;margin-top:16pt;width:2pt;height:1pt;z-index:251696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" o:spid="_x0000_s1192" type="#_x0000_m1193" style="position:absolute;left:0;text-align:left;margin-left:312pt;margin-top:16pt;width:1pt;height:1pt;z-index:251697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" o:spid="_x0000_s1190" type="#_x0000_m1191" style="position:absolute;left:0;text-align:left;margin-left:375pt;margin-top:16pt;width:1pt;height:1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" o:spid="_x0000_s1188" type="#_x0000_m1189" style="position:absolute;left:0;text-align:left;margin-left:467pt;margin-top:16pt;width:1pt;height:1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5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8"/>
                <w:szCs w:val="28"/>
              </w:rPr>
              <w:t>Виды</w:t>
            </w:r>
            <w:r>
              <w:rPr>
                <w:rFonts w:ascii="Times New Roman" w:eastAsia="Times New Roman" w:hAnsi="Times New Roman"/>
                <w:b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изображений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поверхности</w:t>
            </w:r>
            <w:r>
              <w:rPr>
                <w:rFonts w:ascii="Times New Roman" w:eastAsia="Times New Roman" w:hAnsi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Земли.</w:t>
            </w:r>
          </w:p>
        </w:tc>
      </w:tr>
      <w:tr w:rsidR="00872DD6" w:rsidT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9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  <w:r>
              <w:rPr>
                <w:noProof/>
              </w:rPr>
              <w:pict>
                <v:shapetype id="_x0000_m11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" o:spid="_x0000_s1186" type="#_x0000_m1187" style="position:absolute;left:0;text-align:left;margin-left:0;margin-top:16pt;width:1pt;height:1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1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" o:spid="_x0000_s1184" type="#_x0000_m1185" style="position:absolute;left:0;text-align:left;margin-left:45pt;margin-top:16pt;width:2pt;height:1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7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3.</w:t>
            </w:r>
          </w:p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9"/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E74917" w:rsidP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98"/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  <w:t>03.02</w:t>
            </w:r>
          </w:p>
          <w:p w:rsidR="00872DD6" w:rsidRDefault="00C87326" w:rsidP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98"/>
            </w:pPr>
            <w:r>
              <w:rPr>
                <w:noProof/>
              </w:rPr>
              <w:pict>
                <v:shapetype id="_x0000_m11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" o:spid="_x0000_s1182" type="#_x0000_m1183" style="position:absolute;left:0;text-align:left;margin-left:60pt;margin-top:16pt;width:2pt;height:1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8"/>
                  <w10:wrap anchorx="page" anchory="page"/>
                </v:shape>
              </w:pic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m11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" o:spid="_x0000_s1180" type="#_x0000_m1181" style="position:absolute;left:0;text-align:left;margin-left:206pt;margin-top:16pt;width:1pt;height:1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9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Стороны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горизонта</w:t>
            </w:r>
            <w:r w:rsidR="00592CB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. </w:t>
            </w:r>
          </w:p>
          <w:p w:rsidR="00872DD6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Ориентирование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noProof/>
              </w:rPr>
              <w:pict>
                <v:shapetype id="_x0000_m11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" o:spid="_x0000_s1178" type="#_x0000_m1179" style="position:absolute;left:0;text-align:left;margin-left:63pt;margin-top:16pt;width:1pt;height:1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0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§-16</w:t>
            </w:r>
          </w:p>
          <w:p w:rsidR="00872DD6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DD6" w:rsidRDefault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1-7</w:t>
            </w:r>
          </w:p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1-5</w:t>
            </w:r>
          </w:p>
        </w:tc>
      </w:tr>
      <w:tr w:rsidR="00592CBB" w:rsidT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2"/>
            </w:pPr>
            <w:r>
              <w:rPr>
                <w:noProof/>
              </w:rPr>
              <w:pict>
                <v:shapetype id="_x0000_m14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" o:spid="_x0000_s1488" type="#_x0000_m1474" style="position:absolute;left:0;text-align:left;margin-left:0;margin-top:16pt;width:1pt;height:2pt;z-index:252010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" o:spid="_x0000_s1489" type="#_x0000_m1475" style="position:absolute;left:0;text-align:left;margin-left:45pt;margin-top:16pt;width:2pt;height:2pt;z-index:252011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2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4.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32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  <w:t>10.02</w:t>
            </w:r>
            <w:r>
              <w:rPr>
                <w:noProof/>
              </w:rPr>
              <w:pict>
                <v:shapetype id="_x0000_m14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490" type="#_x0000_m1476" style="position:absolute;left:0;text-align:left;margin-left:60pt;margin-top:16pt;width:2pt;height:2pt;z-index:25201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3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местности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pacing w:val="134"/>
                <w:w w:val="5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географическая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арта</w:t>
            </w:r>
            <w:r>
              <w:rPr>
                <w:noProof/>
              </w:rPr>
              <w:pict>
                <v:shapetype id="_x0000_m14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" o:spid="_x0000_s1491" type="#_x0000_m1477" style="position:absolute;left:0;text-align:left;margin-left:206pt;margin-top:16pt;width:1pt;height:2pt;z-index:25201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4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B266C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421C1627">
                <v:shapetype id="_x0000_m1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4A8A9DF3">
                <v:shape id="Image91" o:spid="_x0000_s1587" type="#_x0000_m1586" style="position:absolute;left:0;text-align:left;margin-left:63pt;margin-top:32pt;width:1pt;height:1pt;z-index:252111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5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B266C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1-3</w: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65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81"/>
            </w:pPr>
            <w:r>
              <w:rPr>
                <w:noProof/>
              </w:rPr>
              <w:pict>
                <v:shapetype id="_x0000_m1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" o:spid="_x0000_s1598" type="#_x0000_m1588" style="position:absolute;left:0;text-align:left;margin-left:0;margin-top:32pt;width:1pt;height:1pt;z-index:252124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6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5" o:spid="_x0000_s1599" type="#_x0000_m1589" style="position:absolute;left:0;text-align:left;margin-left:45pt;margin-top:32pt;width:2pt;height:1pt;z-index:252125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7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8"/>
                <w:szCs w:val="28"/>
              </w:rPr>
              <w:t>5.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32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17.02</w:t>
            </w:r>
            <w:r>
              <w:rPr>
                <w:noProof/>
              </w:rPr>
              <w:pict>
                <v:shapetype id="_x0000_m15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7" o:spid="_x0000_s1600" type="#_x0000_m1590" style="position:absolute;left:0;text-align:left;margin-left:60pt;margin-top:32pt;width:2pt;height:1pt;z-index:252126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8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E7491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214" w:lineRule="auto"/>
              <w:ind w:left="110" w:right="42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возникла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Земля</w:t>
            </w:r>
            <w:r>
              <w:rPr>
                <w:noProof/>
              </w:rPr>
              <w:pict>
                <v:shapetype id="_x0000_m15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9" o:spid="_x0000_s1601" type="#_x0000_m1591" style="position:absolute;left:0;text-align:left;margin-left:206pt;margin-top:32pt;width:1pt;height:1pt;z-index:252127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59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EA63B0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5FA6B234">
                <v:shapetype id="_x0000_m16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190F6104">
                <v:shape id="Image109" o:spid="_x0000_s1691" type="#_x0000_m1690" style="position:absolute;left:0;text-align:left;margin-left:63pt;margin-top:16pt;width:1pt;height:1pt;z-index:252219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§-19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EA63B0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1-3</w: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9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5" w:lineRule="auto"/>
              <w:ind w:left="3661"/>
            </w:pPr>
            <w:r>
              <w:rPr>
                <w:noProof/>
              </w:rPr>
              <w:pict>
                <v:shapetype id="_x0000_m15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5" o:spid="_x0000_s1602" type="#_x0000_m1592" style="position:absolute;left:0;text-align:left;margin-left:0;margin-top:16pt;width:1pt;height:1pt;z-index:252128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1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6" o:spid="_x0000_s1603" type="#_x0000_m1593" style="position:absolute;left:0;text-align:left;margin-left:45pt;margin-top:16pt;width:2pt;height:1pt;z-index:252129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7" o:spid="_x0000_s1604" type="#_x0000_m1594" style="position:absolute;left:0;text-align:left;margin-left:105pt;margin-top:16pt;width:2pt;height:1pt;z-index:252130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8" o:spid="_x0000_s1605" type="#_x0000_m1595" style="position:absolute;left:0;text-align:left;margin-left:312pt;margin-top:16pt;width:1pt;height:1pt;z-index:252131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4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9" o:spid="_x0000_s1606" type="#_x0000_m1596" style="position:absolute;left:0;text-align:left;margin-left:375pt;margin-top:16pt;width:1pt;height:1pt;z-index:252132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5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0" o:spid="_x0000_s1607" type="#_x0000_m1597" style="position:absolute;left:0;text-align:left;margin-left:467pt;margin-top:16pt;width:1pt;height:1pt;z-index:252133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8"/>
                <w:szCs w:val="28"/>
              </w:rPr>
              <w:t>Природа</w:t>
            </w:r>
            <w:r>
              <w:rPr>
                <w:rFonts w:ascii="Times New Roman" w:eastAsia="Times New Roman" w:hAnsi="Times New Roman"/>
                <w:b/>
                <w:spacing w:val="-18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Земли.</w: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80"/>
            </w:pPr>
            <w:r>
              <w:rPr>
                <w:noProof/>
              </w:rPr>
              <w:pict>
                <v:shapetype id="_x0000_m16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2" o:spid="_x0000_s1703" type="#_x0000_m1692" style="position:absolute;left:0;text-align:left;margin-left:0;margin-top:16pt;width:1pt;height:1pt;z-index:252232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7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3" o:spid="_x0000_s1704" type="#_x0000_m1693" style="position:absolute;left:0;text-align:left;margin-left:45pt;margin-top:16pt;width:2pt;height:1pt;z-index:252233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8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6.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9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8"/>
                <w:szCs w:val="28"/>
              </w:rPr>
              <w:t>.03</w:t>
            </w:r>
            <w:r>
              <w:rPr>
                <w:noProof/>
              </w:rPr>
              <w:pict>
                <v:shapetype id="_x0000_m16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5" o:spid="_x0000_s1705" type="#_x0000_m1694" style="position:absolute;left:0;text-align:left;margin-left:60pt;margin-top:16pt;width:2pt;height:1pt;z-index:252234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9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2352C2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1"/>
            </w:pPr>
            <w:r>
              <w:rPr>
                <w:noProof/>
              </w:rPr>
              <w:pict w14:anchorId="68D12817">
                <v:shapetype id="_x0000_m17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3AFBDE29">
                <v:shape id="Image118" o:spid="_x0000_s1768" type="#_x0000_m1766" style="position:absolute;left:0;text-align:left;margin-left:206pt;margin-top:16pt;width:1pt;height:1pt;z-index:252299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Внутреннее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строение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Земли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2352C2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6B86A2A2">
                <v:shapetype id="_x0000_m17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271A1597">
                <v:shape id="Image120" o:spid="_x0000_s1769" type="#_x0000_m1767" style="position:absolute;left:0;text-align:left;margin-left:63pt;margin-top:16pt;width:1pt;height:1pt;z-index:252300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1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2352C2"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1-5</w:t>
            </w:r>
            <w:r>
              <w:rPr>
                <w:noProof/>
              </w:rPr>
              <w:pict w14:anchorId="2EBB1BB2">
                <v:shapetype id="_x0000_m17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5B224D56">
                <v:shape id="Image82" o:spid="_x0000_s1771" type="#_x0000_m1770" style="position:absolute;margin-left:92pt;margin-top:16pt;width:1pt;height:2pt;z-index:252302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2"/>
                  <v:path gradientshapeok="t" o:connecttype="rect"/>
                  <w10:wrap anchorx="page" anchory="page"/>
                </v:shape>
              </w:pic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8"/>
            </w:pPr>
            <w:r>
              <w:rPr>
                <w:noProof/>
              </w:rPr>
              <w:pict>
                <v:shapetype id="_x0000_m17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3" o:spid="_x0000_s1778" type="#_x0000_m1772" style="position:absolute;left:0;text-align:left;margin-left:0;margin-top:16pt;width:1pt;height:1pt;z-index:25231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7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4" o:spid="_x0000_s1779" type="#_x0000_m1773" style="position:absolute;left:0;text-align:left;margin-left:45pt;margin-top:16pt;width:2pt;height:1pt;z-index:25231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7.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87"/>
            </w:pPr>
            <w:r>
              <w:rPr>
                <w:noProof/>
              </w:rPr>
              <w:pict>
                <v:shapetype id="_x0000_m17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6" o:spid="_x0000_s1780" type="#_x0000_m1774" style="position:absolute;left:0;text-align:left;margin-left:60pt;margin-top:16pt;width:2pt;height:1pt;z-index:25231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5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8"/>
                <w:szCs w:val="28"/>
              </w:rPr>
              <w:t>30.03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13219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2"/>
            </w:pPr>
            <w:r>
              <w:rPr>
                <w:noProof/>
              </w:rPr>
              <w:pict w14:anchorId="4EBA3A17">
                <v:shapetype id="_x0000_m18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595360D1">
                <v:shape id="Image129" o:spid="_x0000_s1838" type="#_x0000_m1836" style="position:absolute;left:0;text-align:left;margin-left:206pt;margin-top:16pt;width:1pt;height:2pt;z-index:252371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Землетрясения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вулканы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13219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6EB6114F">
                <v:shapetype id="_x0000_m18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59C2E64E">
                <v:shape id="Image131" o:spid="_x0000_s1839" type="#_x0000_m1837" style="position:absolute;left:0;text-align:left;margin-left:63pt;margin-top:16pt;width:1pt;height:2pt;z-index:252372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7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13219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1-2</w: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85"/>
            </w:pPr>
            <w:r>
              <w:rPr>
                <w:noProof/>
              </w:rPr>
              <w:pict>
                <v:shapetype id="_x0000_m18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4" o:spid="_x0000_s1843" type="#_x0000_m1840" style="position:absolute;left:0;text-align:left;margin-left:0;margin-top:16pt;width:1pt;height:2pt;z-index:252378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8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5" o:spid="_x0000_s1844" type="#_x0000_m1841" style="position:absolute;left:0;text-align:left;margin-left:45pt;margin-top:16pt;width:2pt;height:2pt;z-index:252379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9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8"/>
                <w:szCs w:val="28"/>
              </w:rPr>
              <w:t>8.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87"/>
            </w:pPr>
            <w:r>
              <w:rPr>
                <w:noProof/>
              </w:rPr>
              <w:pict>
                <v:shapetype id="_x0000_m18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7" o:spid="_x0000_s1845" type="#_x0000_m1842" style="position:absolute;left:0;text-align:left;margin-left:60pt;margin-top:16pt;width:2pt;height:2pt;z-index:252380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8"/>
                <w:szCs w:val="28"/>
              </w:rPr>
              <w:t>06.04.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Путешествие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материкам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1B220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3DF000C5">
                <v:shapetype id="_x0000_m18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3B5A4C86">
                <v:shape id="Image142" o:spid="_x0000_s1897" type="#_x0000_m1896" style="position:absolute;left:0;text-align:left;margin-left:63pt;margin-top:16pt;width:1pt;height:2pt;z-index:252433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1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1B220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1-10</w: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479"/>
            </w:pPr>
            <w:r>
              <w:rPr>
                <w:noProof/>
              </w:rPr>
              <w:pict>
                <v:shapetype id="_x0000_m18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5" o:spid="_x0000_s1911" type="#_x0000_m1898" style="position:absolute;left:0;text-align:left;margin-left:0;margin-top:16pt;width:1pt;height:2pt;z-index:252448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2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8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6" o:spid="_x0000_s1912" type="#_x0000_m1899" style="position:absolute;left:0;text-align:left;margin-left:45pt;margin-top:16pt;width:2pt;height:2pt;z-index:252449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3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9.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65"/>
            </w:pPr>
            <w:r>
              <w:rPr>
                <w:noProof/>
              </w:rPr>
              <w:pict>
                <v:shapetype id="_x0000_m19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8" o:spid="_x0000_s1913" type="#_x0000_m1900" style="position:absolute;left:0;text-align:left;margin-left:60pt;margin-top:16pt;width:2pt;height:2pt;z-index:252450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20.04.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Вода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Земле</w:t>
            </w:r>
            <w:r>
              <w:rPr>
                <w:noProof/>
              </w:rPr>
              <w:pict>
                <v:shapetype id="_x0000_m19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0" o:spid="_x0000_s1914" type="#_x0000_m1901" style="position:absolute;left:0;text-align:left;margin-left:206pt;margin-top:16pt;width:1pt;height:2pt;z-index:252451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5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0E5ED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340AB961">
                <v:shapetype id="_x0000_m19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1A768E0A">
                <v:shape id="Image153" o:spid="_x0000_s1945" type="#_x0000_m1944" style="position:absolute;left:0;text-align:left;margin-left:63pt;margin-top:16pt;width:1pt;height:1pt;z-index:252483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0E5ED6"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1-6</w:t>
            </w:r>
            <w:r>
              <w:rPr>
                <w:noProof/>
              </w:rPr>
              <w:pict w14:anchorId="5133DA44">
                <v:shapetype id="_x0000_m19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4D494B3A">
                <v:shape id="_x0000_s1947" type="#_x0000_m1946" style="position:absolute;margin-left:92pt;margin-top:16pt;width:1pt;height:2pt;z-index:252485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7"/>
                  <v:path gradientshapeok="t" o:connecttype="rect"/>
                  <w10:wrap anchorx="page" anchory="page"/>
                </v:shape>
              </w:pict>
            </w:r>
          </w:p>
        </w:tc>
      </w:tr>
      <w:tr w:rsidR="00592CBB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501"/>
            </w:pPr>
            <w:r>
              <w:rPr>
                <w:noProof/>
              </w:rPr>
              <w:pict>
                <v:shapetype id="_x0000_m19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6" o:spid="_x0000_s1956" type="#_x0000_m1948" style="position:absolute;left:0;text-align:left;margin-left:0;margin-top:16pt;width:1pt;height:1pt;z-index:252495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9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7" o:spid="_x0000_s1957" type="#_x0000_m1949" style="position:absolute;left:0;text-align:left;margin-left:45pt;margin-top:16pt;width:2pt;height:1pt;z-index:25249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89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321"/>
            </w:pPr>
            <w:r>
              <w:rPr>
                <w:noProof/>
              </w:rPr>
              <w:pict>
                <v:shapetype id="_x0000_m19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9" o:spid="_x0000_s1958" type="#_x0000_m1950" style="position:absolute;left:0;text-align:left;margin-left:60pt;margin-top:16pt;width:2pt;height:1pt;z-index:252497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8"/>
                <w:szCs w:val="28"/>
              </w:rPr>
              <w:t>27.04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Воздушная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одежда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Земли</w:t>
            </w:r>
            <w:r>
              <w:rPr>
                <w:noProof/>
              </w:rPr>
              <w:pict>
                <v:shapetype id="_x0000_m19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1" o:spid="_x0000_s1959" type="#_x0000_m1951" style="position:absolute;left:0;text-align:left;margin-left:206pt;margin-top:16pt;width:1pt;height:1pt;z-index:252498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1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F92D7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noProof/>
              </w:rPr>
              <w:pict w14:anchorId="4FBC4D2F">
                <v:shapetype id="_x0000_m19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05E9E230">
                <v:shape id="Image164" o:spid="_x0000_s1985" type="#_x0000_m1984" style="position:absolute;left:0;text-align:left;margin-left:63pt;margin-top:16pt;width:1pt;height:1pt;z-index:252525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2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CBB" w:rsidRDefault="00592CBB" w:rsidP="00F92D7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1-7</w:t>
            </w:r>
          </w:p>
        </w:tc>
      </w:tr>
      <w:tr w:rsidR="00C87326" w:rsidTr="00C87326">
        <w:tblPrEx>
          <w:tblCellMar>
            <w:top w:w="0" w:type="dxa"/>
            <w:bottom w:w="0" w:type="dxa"/>
          </w:tblCellMar>
        </w:tblPrEx>
        <w:trPr>
          <w:cantSplit/>
          <w:trHeight w:hRule="exact" w:val="1032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501"/>
            </w:pPr>
            <w:r>
              <w:rPr>
                <w:noProof/>
              </w:rPr>
              <w:pict>
                <v:shapetype id="_x0000_m19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7" o:spid="_x0000_s1990" type="#_x0000_m1986" style="position:absolute;left:0;text-align:left;margin-left:0;margin-top:16pt;width:1pt;height:1pt;z-index:252531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3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9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8" o:spid="_x0000_s1991" type="#_x0000_m1987" style="position:absolute;left:0;text-align:left;margin-left:45pt;margin-top:16pt;width:2pt;height:1pt;z-index:252532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11.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294"/>
            </w:pPr>
            <w:r>
              <w:rPr>
                <w:noProof/>
              </w:rPr>
              <w:pict>
                <v:shapetype id="_x0000_m19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0" o:spid="_x0000_s1992" type="#_x0000_m1988" style="position:absolute;left:0;text-align:left;margin-left:60pt;margin-top:16pt;width:2pt;height:1pt;z-index:252533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5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18.05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1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Живая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оболочка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Земли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.</w:t>
            </w:r>
          </w:p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Почва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особое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природное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тело.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природа</w:t>
            </w:r>
            <w:r>
              <w:rPr>
                <w:noProof/>
              </w:rPr>
              <w:pict>
                <v:shapetype id="_x0000_m19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2" o:spid="_x0000_s1993" type="#_x0000_m1989" style="position:absolute;left:0;text-align:left;margin-left:206pt;margin-top:16pt;width:1pt;height:1pt;z-index:252534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6"/>
                  <v:path gradientshapeok="t" o:connecttype="rect"/>
                  <w10:wrap anchorx="page" anchory="page"/>
                </v:shape>
              </w:pic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 w:rsidP="003E6D6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</w:pPr>
            <w:r>
              <w:rPr>
                <w:noProof/>
              </w:rPr>
              <w:pict w14:anchorId="430CFAF5">
                <v:shapetype id="_x0000_m20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 w14:anchorId="640456C7">
                <v:shape id="Image175" o:spid="_x0000_s2013" type="#_x0000_m2012" style="position:absolute;left:0;text-align:left;margin-left:63pt;margin-top:16pt;width:1pt;height:1pt;z-index:252555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7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§-25</w:t>
            </w:r>
          </w:p>
          <w:p w:rsidR="00C87326" w:rsidRDefault="00C87326" w:rsidP="003E6D6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§-26</w:t>
            </w:r>
          </w:p>
          <w:p w:rsidR="00C87326" w:rsidRDefault="00C87326" w:rsidP="003E6D6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2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§-27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 w:rsidP="003E6D67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9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вопрос 1-3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вопрос 1-5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 xml:space="preserve"> вопрос 1-4</w:t>
            </w:r>
          </w:p>
        </w:tc>
      </w:tr>
      <w:tr w:rsidR="00C87326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5" w:lineRule="auto"/>
              <w:ind w:left="631"/>
            </w:pPr>
            <w:bookmarkStart w:id="0" w:name="_GoBack"/>
            <w:bookmarkEnd w:id="0"/>
            <w:r>
              <w:rPr>
                <w:noProof/>
              </w:rPr>
              <w:pict>
                <v:shapetype id="_x0000_m19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1" o:spid="_x0000_s2007" type="#_x0000_m1999" style="position:absolute;left:0;text-align:left;margin-left:0;margin-top:16pt;width:1pt;height:2pt;z-index:252549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8"/>
                  <v:path gradientshapeok="t" o:connecttype="rect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0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2" o:spid="_x0000_s2008" type="#_x0000_m2000" style="position:absolute;left:0;text-align:left;margin-left:105pt;margin-top:16pt;width:2pt;height:2pt;z-index:252550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99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326" w:rsidRDefault="00C87326">
            <w:pPr>
              <w:widowControl w:val="0"/>
              <w:kinsoku w:val="0"/>
              <w:autoSpaceDE w:val="0"/>
              <w:autoSpaceDN w:val="0"/>
              <w:adjustRightInd w:val="0"/>
              <w:spacing w:before="74" w:after="0" w:line="185" w:lineRule="auto"/>
              <w:ind w:left="125"/>
            </w:pPr>
            <w:r>
              <w:rPr>
                <w:noProof/>
              </w:rPr>
              <w:pict>
                <v:shapetype id="_x0000_m20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4" o:spid="_x0000_s2009" type="#_x0000_m2001" style="position:absolute;left:0;text-align:left;margin-left:362pt;margin-top:16pt;width:1pt;height:2pt;z-index:252551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0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часов</w:t>
            </w:r>
          </w:p>
        </w:tc>
      </w:tr>
    </w:tbl>
    <w:p w:rsidR="00872DD6" w:rsidRDefault="00872DD6">
      <w:pPr>
        <w:spacing w:after="0" w:line="14" w:lineRule="exact"/>
      </w:pPr>
    </w:p>
    <w:sectPr w:rsidR="00872DD6">
      <w:pgSz w:w="11920" w:h="16840"/>
      <w:pgMar w:top="1220" w:right="960" w:bottom="0" w:left="15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DD6"/>
    <w:rsid w:val="00367F10"/>
    <w:rsid w:val="00592CBB"/>
    <w:rsid w:val="00872DD6"/>
    <w:rsid w:val="00C87326"/>
    <w:rsid w:val="00E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ooxWord://word/media/image21.bin" TargetMode="External"/><Relationship Id="rId21" Type="http://schemas.openxmlformats.org/officeDocument/2006/relationships/image" Target="ooxWord://word/media/image16.bin" TargetMode="External"/><Relationship Id="rId34" Type="http://schemas.openxmlformats.org/officeDocument/2006/relationships/image" Target="ooxWord://word/media/image29.bin" TargetMode="External"/><Relationship Id="rId42" Type="http://schemas.openxmlformats.org/officeDocument/2006/relationships/image" Target="ooxWord://word/media/image37.bin" TargetMode="External"/><Relationship Id="rId47" Type="http://schemas.openxmlformats.org/officeDocument/2006/relationships/image" Target="ooxWord://word/media/image42.bin" TargetMode="External"/><Relationship Id="rId50" Type="http://schemas.openxmlformats.org/officeDocument/2006/relationships/image" Target="ooxWord://word/media/image45.bin" TargetMode="External"/><Relationship Id="rId55" Type="http://schemas.openxmlformats.org/officeDocument/2006/relationships/image" Target="ooxWord://word/media/image57.bin" TargetMode="External"/><Relationship Id="rId63" Type="http://schemas.openxmlformats.org/officeDocument/2006/relationships/image" Target="ooxWord://word/media/image61.bin" TargetMode="External"/><Relationship Id="rId68" Type="http://schemas.openxmlformats.org/officeDocument/2006/relationships/image" Target="ooxWord://word/media/image66.bin" TargetMode="External"/><Relationship Id="rId76" Type="http://schemas.openxmlformats.org/officeDocument/2006/relationships/image" Target="ooxWord://word/media/image80.bin" TargetMode="External"/><Relationship Id="rId84" Type="http://schemas.openxmlformats.org/officeDocument/2006/relationships/image" Target="ooxWord://word/media/image85.bin" TargetMode="External"/><Relationship Id="rId89" Type="http://schemas.openxmlformats.org/officeDocument/2006/relationships/image" Target="ooxWord://word/media/image90.bin" TargetMode="External"/><Relationship Id="rId97" Type="http://schemas.openxmlformats.org/officeDocument/2006/relationships/image" Target="ooxWord://word/media/image105.bin" TargetMode="External"/><Relationship Id="rId7" Type="http://schemas.openxmlformats.org/officeDocument/2006/relationships/image" Target="ooxWord://word/media/image2.bin" TargetMode="External"/><Relationship Id="rId71" Type="http://schemas.openxmlformats.org/officeDocument/2006/relationships/image" Target="ooxWord://word/media/image75.bin" TargetMode="External"/><Relationship Id="rId92" Type="http://schemas.openxmlformats.org/officeDocument/2006/relationships/image" Target="ooxWord://word/media/image99.bin" TargetMode="External"/><Relationship Id="rId2" Type="http://schemas.microsoft.com/office/2007/relationships/stylesWithEffects" Target="stylesWithEffects.xml"/><Relationship Id="rId16" Type="http://schemas.openxmlformats.org/officeDocument/2006/relationships/image" Target="ooxWord://word/media/image11.bin" TargetMode="External"/><Relationship Id="rId29" Type="http://schemas.openxmlformats.org/officeDocument/2006/relationships/image" Target="ooxWord://word/media/image24.bin" TargetMode="External"/><Relationship Id="rId11" Type="http://schemas.openxmlformats.org/officeDocument/2006/relationships/image" Target="ooxWord://word/media/image6.bin" TargetMode="External"/><Relationship Id="rId24" Type="http://schemas.openxmlformats.org/officeDocument/2006/relationships/image" Target="ooxWord://word/media/image19.bin" TargetMode="External"/><Relationship Id="rId32" Type="http://schemas.openxmlformats.org/officeDocument/2006/relationships/image" Target="ooxWord://word/media/image27.bin" TargetMode="External"/><Relationship Id="rId37" Type="http://schemas.openxmlformats.org/officeDocument/2006/relationships/image" Target="ooxWord://word/media/image32.bin" TargetMode="External"/><Relationship Id="rId40" Type="http://schemas.openxmlformats.org/officeDocument/2006/relationships/image" Target="ooxWord://word/media/image35.bin" TargetMode="External"/><Relationship Id="rId45" Type="http://schemas.openxmlformats.org/officeDocument/2006/relationships/image" Target="ooxWord://word/media/image40.bin" TargetMode="External"/><Relationship Id="rId53" Type="http://schemas.openxmlformats.org/officeDocument/2006/relationships/image" Target="ooxWord://word/media/image49.bin" TargetMode="External"/><Relationship Id="rId58" Type="http://schemas.openxmlformats.org/officeDocument/2006/relationships/image" Target="ooxWord://word/media/image55.bin" TargetMode="External"/><Relationship Id="rId66" Type="http://schemas.openxmlformats.org/officeDocument/2006/relationships/image" Target="ooxWord://word/media/image64.bin" TargetMode="External"/><Relationship Id="rId74" Type="http://schemas.openxmlformats.org/officeDocument/2006/relationships/image" Target="ooxWord://word/media/image72.bin" TargetMode="External"/><Relationship Id="rId79" Type="http://schemas.openxmlformats.org/officeDocument/2006/relationships/image" Target="ooxWord://word/media/image78.bin" TargetMode="External"/><Relationship Id="rId87" Type="http://schemas.openxmlformats.org/officeDocument/2006/relationships/image" Target="ooxWord://word/media/image52.bin" TargetMode="External"/><Relationship Id="rId102" Type="http://schemas.openxmlformats.org/officeDocument/2006/relationships/theme" Target="theme/theme1.xml"/><Relationship Id="rId5" Type="http://schemas.openxmlformats.org/officeDocument/2006/relationships/image" Target="ooxWord://word/media/image0.bin" TargetMode="External"/><Relationship Id="rId61" Type="http://schemas.openxmlformats.org/officeDocument/2006/relationships/image" Target="ooxWord://word/media/image59.bin" TargetMode="External"/><Relationship Id="rId82" Type="http://schemas.openxmlformats.org/officeDocument/2006/relationships/image" Target="ooxWord://word/media/image83.bin" TargetMode="External"/><Relationship Id="rId90" Type="http://schemas.openxmlformats.org/officeDocument/2006/relationships/image" Target="ooxWord://word/media/image91.bin" TargetMode="External"/><Relationship Id="rId95" Type="http://schemas.openxmlformats.org/officeDocument/2006/relationships/image" Target="ooxWord://word/media/image97.bin" TargetMode="External"/><Relationship Id="rId19" Type="http://schemas.openxmlformats.org/officeDocument/2006/relationships/image" Target="ooxWord://word/media/image14.bin" TargetMode="External"/><Relationship Id="rId14" Type="http://schemas.openxmlformats.org/officeDocument/2006/relationships/image" Target="ooxWord://word/media/image9.bin" TargetMode="External"/><Relationship Id="rId22" Type="http://schemas.openxmlformats.org/officeDocument/2006/relationships/image" Target="ooxWord://word/media/image17.bin" TargetMode="External"/><Relationship Id="rId27" Type="http://schemas.openxmlformats.org/officeDocument/2006/relationships/image" Target="ooxWord://word/media/image22.bin" TargetMode="External"/><Relationship Id="rId30" Type="http://schemas.openxmlformats.org/officeDocument/2006/relationships/image" Target="ooxWord://word/media/image25.bin" TargetMode="External"/><Relationship Id="rId35" Type="http://schemas.openxmlformats.org/officeDocument/2006/relationships/image" Target="ooxWord://word/media/image30.bin" TargetMode="External"/><Relationship Id="rId43" Type="http://schemas.openxmlformats.org/officeDocument/2006/relationships/image" Target="ooxWord://word/media/image38.bin" TargetMode="External"/><Relationship Id="rId48" Type="http://schemas.openxmlformats.org/officeDocument/2006/relationships/image" Target="ooxWord://word/media/image43.bin" TargetMode="External"/><Relationship Id="rId56" Type="http://schemas.openxmlformats.org/officeDocument/2006/relationships/image" Target="ooxWord://word/media/image53.bin" TargetMode="External"/><Relationship Id="rId64" Type="http://schemas.openxmlformats.org/officeDocument/2006/relationships/image" Target="ooxWord://word/media/image62.bin" TargetMode="External"/><Relationship Id="rId69" Type="http://schemas.openxmlformats.org/officeDocument/2006/relationships/image" Target="ooxWord://word/media/image67.bin" TargetMode="External"/><Relationship Id="rId77" Type="http://schemas.openxmlformats.org/officeDocument/2006/relationships/image" Target="ooxWord://word/media/image81.bin" TargetMode="External"/><Relationship Id="rId100" Type="http://schemas.openxmlformats.org/officeDocument/2006/relationships/image" Target="ooxWord://word/media/image121.bin" TargetMode="External"/><Relationship Id="rId8" Type="http://schemas.openxmlformats.org/officeDocument/2006/relationships/image" Target="ooxWord://word/media/image3.bin" TargetMode="External"/><Relationship Id="rId51" Type="http://schemas.openxmlformats.org/officeDocument/2006/relationships/image" Target="ooxWord://word/media/image47.bin" TargetMode="External"/><Relationship Id="rId72" Type="http://schemas.openxmlformats.org/officeDocument/2006/relationships/image" Target="ooxWord://word/media/image52.bin" TargetMode="External"/><Relationship Id="rId80" Type="http://schemas.openxmlformats.org/officeDocument/2006/relationships/image" Target="ooxWord://word/media/image79.bin" TargetMode="External"/><Relationship Id="rId85" Type="http://schemas.openxmlformats.org/officeDocument/2006/relationships/image" Target="ooxWord://word/media/image86.bin" TargetMode="External"/><Relationship Id="rId93" Type="http://schemas.openxmlformats.org/officeDocument/2006/relationships/image" Target="ooxWord://word/media/image95.bin" TargetMode="External"/><Relationship Id="rId98" Type="http://schemas.openxmlformats.org/officeDocument/2006/relationships/image" Target="ooxWord://word/media/image119.bin" TargetMode="External"/><Relationship Id="rId3" Type="http://schemas.openxmlformats.org/officeDocument/2006/relationships/settings" Target="settings.xml"/><Relationship Id="rId12" Type="http://schemas.openxmlformats.org/officeDocument/2006/relationships/image" Target="ooxWord://word/media/image7.bin" TargetMode="External"/><Relationship Id="rId17" Type="http://schemas.openxmlformats.org/officeDocument/2006/relationships/image" Target="ooxWord://word/media/image12.bin" TargetMode="External"/><Relationship Id="rId25" Type="http://schemas.openxmlformats.org/officeDocument/2006/relationships/image" Target="ooxWord://word/media/image20.bin" TargetMode="External"/><Relationship Id="rId33" Type="http://schemas.openxmlformats.org/officeDocument/2006/relationships/image" Target="ooxWord://word/media/image28.bin" TargetMode="External"/><Relationship Id="rId38" Type="http://schemas.openxmlformats.org/officeDocument/2006/relationships/image" Target="ooxWord://word/media/image33.bin" TargetMode="External"/><Relationship Id="rId46" Type="http://schemas.openxmlformats.org/officeDocument/2006/relationships/image" Target="ooxWord://word/media/image41.bin" TargetMode="External"/><Relationship Id="rId59" Type="http://schemas.openxmlformats.org/officeDocument/2006/relationships/image" Target="ooxWord://word/media/image56.bin" TargetMode="External"/><Relationship Id="rId67" Type="http://schemas.openxmlformats.org/officeDocument/2006/relationships/image" Target="ooxWord://word/media/image65.bin" TargetMode="External"/><Relationship Id="rId20" Type="http://schemas.openxmlformats.org/officeDocument/2006/relationships/image" Target="ooxWord://word/media/image15.bin" TargetMode="External"/><Relationship Id="rId41" Type="http://schemas.openxmlformats.org/officeDocument/2006/relationships/image" Target="ooxWord://word/media/image36.bin" TargetMode="External"/><Relationship Id="rId54" Type="http://schemas.openxmlformats.org/officeDocument/2006/relationships/image" Target="ooxWord://word/media/image50.bin" TargetMode="External"/><Relationship Id="rId62" Type="http://schemas.openxmlformats.org/officeDocument/2006/relationships/image" Target="ooxWord://word/media/image60.bin" TargetMode="External"/><Relationship Id="rId70" Type="http://schemas.openxmlformats.org/officeDocument/2006/relationships/image" Target="ooxWord://word/media/image74.bin" TargetMode="External"/><Relationship Id="rId75" Type="http://schemas.openxmlformats.org/officeDocument/2006/relationships/image" Target="ooxWord://word/media/image73.bin" TargetMode="External"/><Relationship Id="rId83" Type="http://schemas.openxmlformats.org/officeDocument/2006/relationships/image" Target="ooxWord://word/media/image84.bin" TargetMode="External"/><Relationship Id="rId88" Type="http://schemas.openxmlformats.org/officeDocument/2006/relationships/image" Target="ooxWord://word/media/image89.bin" TargetMode="External"/><Relationship Id="rId91" Type="http://schemas.openxmlformats.org/officeDocument/2006/relationships/image" Target="ooxWord://word/media/image92.bin" TargetMode="External"/><Relationship Id="rId96" Type="http://schemas.openxmlformats.org/officeDocument/2006/relationships/image" Target="ooxWord://word/media/image98.bin" TargetMode="External"/><Relationship Id="rId1" Type="http://schemas.openxmlformats.org/officeDocument/2006/relationships/styles" Target="styles.xml"/><Relationship Id="rId6" Type="http://schemas.openxmlformats.org/officeDocument/2006/relationships/image" Target="ooxWord://word/media/image1.bin" TargetMode="External"/><Relationship Id="rId15" Type="http://schemas.openxmlformats.org/officeDocument/2006/relationships/image" Target="ooxWord://word/media/image10.bin" TargetMode="External"/><Relationship Id="rId23" Type="http://schemas.openxmlformats.org/officeDocument/2006/relationships/image" Target="ooxWord://word/media/image18.bin" TargetMode="External"/><Relationship Id="rId28" Type="http://schemas.openxmlformats.org/officeDocument/2006/relationships/image" Target="ooxWord://word/media/image23.bin" TargetMode="External"/><Relationship Id="rId36" Type="http://schemas.openxmlformats.org/officeDocument/2006/relationships/image" Target="ooxWord://word/media/image31.bin" TargetMode="External"/><Relationship Id="rId49" Type="http://schemas.openxmlformats.org/officeDocument/2006/relationships/image" Target="ooxWord://word/media/image44.bin" TargetMode="External"/><Relationship Id="rId57" Type="http://schemas.openxmlformats.org/officeDocument/2006/relationships/image" Target="ooxWord://word/media/image54.bin" TargetMode="External"/><Relationship Id="rId10" Type="http://schemas.openxmlformats.org/officeDocument/2006/relationships/image" Target="ooxWord://word/media/image5.bin" TargetMode="External"/><Relationship Id="rId31" Type="http://schemas.openxmlformats.org/officeDocument/2006/relationships/image" Target="ooxWord://word/media/image26.bin" TargetMode="External"/><Relationship Id="rId44" Type="http://schemas.openxmlformats.org/officeDocument/2006/relationships/image" Target="ooxWord://word/media/image39.bin" TargetMode="External"/><Relationship Id="rId52" Type="http://schemas.openxmlformats.org/officeDocument/2006/relationships/image" Target="ooxWord://word/media/image48.bin" TargetMode="External"/><Relationship Id="rId60" Type="http://schemas.openxmlformats.org/officeDocument/2006/relationships/image" Target="ooxWord://word/media/image69.bin" TargetMode="External"/><Relationship Id="rId65" Type="http://schemas.openxmlformats.org/officeDocument/2006/relationships/image" Target="ooxWord://word/media/image63.bin" TargetMode="External"/><Relationship Id="rId73" Type="http://schemas.openxmlformats.org/officeDocument/2006/relationships/image" Target="ooxWord://word/media/image71.bin" TargetMode="External"/><Relationship Id="rId78" Type="http://schemas.openxmlformats.org/officeDocument/2006/relationships/image" Target="ooxWord://word/media/image77.bin" TargetMode="External"/><Relationship Id="rId81" Type="http://schemas.openxmlformats.org/officeDocument/2006/relationships/image" Target="ooxWord://word/media/image87.bin" TargetMode="External"/><Relationship Id="rId86" Type="http://schemas.openxmlformats.org/officeDocument/2006/relationships/image" Target="ooxWord://word/media/image93.bin" TargetMode="External"/><Relationship Id="rId94" Type="http://schemas.openxmlformats.org/officeDocument/2006/relationships/image" Target="ooxWord://word/media/image96.bin" TargetMode="External"/><Relationship Id="rId99" Type="http://schemas.openxmlformats.org/officeDocument/2006/relationships/image" Target="ooxWord://word/media/image120.bin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ooxWord://word/media/image4.bin" TargetMode="External"/><Relationship Id="rId13" Type="http://schemas.openxmlformats.org/officeDocument/2006/relationships/image" Target="ooxWord://word/media/image8.bin" TargetMode="External"/><Relationship Id="rId18" Type="http://schemas.openxmlformats.org/officeDocument/2006/relationships/image" Target="ooxWord://word/media/image13.bin" TargetMode="External"/><Relationship Id="rId39" Type="http://schemas.openxmlformats.org/officeDocument/2006/relationships/image" Target="ooxWord://word/media/image34.bin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2019-12-22T18:04:00Z</dcterms:created>
  <dcterms:modified xsi:type="dcterms:W3CDTF">2019-12-22T18:42:00Z</dcterms:modified>
</cp:coreProperties>
</file>