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6F" w:rsidRDefault="00B40479">
      <w:pPr>
        <w:widowControl w:val="0"/>
        <w:kinsoku w:val="0"/>
        <w:autoSpaceDE w:val="0"/>
        <w:autoSpaceDN w:val="0"/>
        <w:adjustRightInd w:val="0"/>
        <w:spacing w:before="4" w:after="203" w:line="211" w:lineRule="auto"/>
        <w:ind w:left="3032" w:right="2792" w:firstLine="612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ГЕОГРАФИЯ</w:t>
      </w:r>
      <w:r>
        <w:rPr>
          <w:rFonts w:ascii="Times New Roman" w:eastAsia="Times New Roman" w:hAnsi="Times New Roman"/>
          <w:b/>
          <w:spacing w:val="176"/>
          <w:w w:val="590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88"/>
          <w:sz w:val="36"/>
          <w:szCs w:val="36"/>
        </w:rPr>
        <w:t>7</w:t>
      </w:r>
      <w:r>
        <w:rPr>
          <w:rFonts w:ascii="Times New Roman" w:eastAsia="Times New Roman" w:hAnsi="Times New Roman"/>
          <w:b/>
          <w:spacing w:val="-16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класс</w:t>
      </w:r>
      <w:r>
        <w:rPr>
          <w:rFonts w:ascii="Times New Roman" w:eastAsia="Times New Roman" w:hAnsi="Times New Roman"/>
          <w:b/>
          <w:spacing w:val="-3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(II</w:t>
      </w:r>
      <w:r>
        <w:rPr>
          <w:rFonts w:ascii="Times New Roman" w:eastAsia="Times New Roman" w:hAnsi="Times New Roman"/>
          <w:b/>
          <w:spacing w:val="-9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полугодие)</w:t>
      </w:r>
    </w:p>
    <w:tbl>
      <w:tblPr>
        <w:tblW w:w="97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128"/>
        <w:gridCol w:w="4218"/>
        <w:gridCol w:w="1258"/>
        <w:gridCol w:w="2284"/>
      </w:tblGrid>
      <w:tr w:rsidR="00970E6F" w:rsidTr="007F6757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F" w:rsidRDefault="00B4047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0" w:right="109" w:firstLine="207"/>
            </w:pPr>
            <w:r>
              <w:rPr>
                <w:noProof/>
              </w:rPr>
              <w:pict>
                <v:shapetype id="_x0000_m11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" o:spid="_x0000_s1172" type="#_x0000_m1173" style="position:absolute;left:0;text-align:left;margin-left:0;margin-top:0;width:1pt;height:1pt;z-index: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" o:spid="_x0000_s1170" type="#_x0000_m1171" style="position:absolute;left:0;text-align:left;margin-left:45pt;margin-top:0;width:2pt;height:1pt;z-index:25165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" o:spid="_x0000_s1168" type="#_x0000_m1169" style="position:absolute;left:0;text-align:left;margin-left:0;margin-top:16pt;width:1pt;height:1pt;z-index:25166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" o:spid="_x0000_s1166" type="#_x0000_m1167" style="position:absolute;left:0;text-align:left;margin-left:45pt;margin-top:16pt;width:2pt;height:1pt;z-index:25166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" o:spid="_x0000_s1164" type="#_x0000_m1165" style="position:absolute;left:0;text-align:left;margin-left:0;margin-top:48pt;width:1pt;height:2pt;z-index:25166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" o:spid="_x0000_s1162" type="#_x0000_m1163" style="position:absolute;left:0;text-align:left;margin-left:45pt;margin-top:48pt;width:2pt;height:2pt;z-index:25166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/>
                  <w10:wrap anchorx="page" anchory="page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8"/>
                <w:szCs w:val="28"/>
              </w:rPr>
              <w:t>№</w:t>
            </w:r>
            <w:r>
              <w:rPr>
                <w:rFonts w:ascii="Arial Unicode MS" w:eastAsia="Arial Unicode MS" w:hAnsi="Arial Unicode MS"/>
                <w:spacing w:val="80"/>
                <w:w w:val="2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F" w:rsidRDefault="00B4047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82"/>
            </w:pPr>
            <w:r>
              <w:rPr>
                <w:noProof/>
              </w:rPr>
              <w:pict>
                <v:shapetype id="_x0000_m11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" o:spid="_x0000_s1160" type="#_x0000_m1161" style="position:absolute;left:0;text-align:left;margin-left:56pt;margin-top:0;width:2pt;height:1pt;z-index:25166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" o:spid="_x0000_s1158" type="#_x0000_m1159" style="position:absolute;left:0;text-align:left;margin-left:56pt;margin-top:16pt;width:2pt;height:1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" o:spid="_x0000_s1156" type="#_x0000_m1157" style="position:absolute;left:0;text-align:left;margin-left:56pt;margin-top:48pt;width:2pt;height:2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Дата</w:t>
            </w:r>
          </w:p>
        </w:tc>
        <w:tc>
          <w:tcPr>
            <w:tcW w:w="4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F" w:rsidRDefault="00B4047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42"/>
            </w:pPr>
            <w:r>
              <w:rPr>
                <w:noProof/>
              </w:rPr>
              <w:pict>
                <v:shapetype id="_x0000_m11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" o:spid="_x0000_s1154" type="#_x0000_m1155" style="position:absolute;left:0;text-align:left;margin-left:211pt;margin-top:0;width:1pt;height:1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" o:spid="_x0000_s1152" type="#_x0000_m1153" style="position:absolute;left:0;text-align:left;margin-left:211pt;margin-top:16pt;width:1pt;height:1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" o:spid="_x0000_s1150" type="#_x0000_m1151" style="position:absolute;left:0;text-align:left;margin-left:211pt;margin-top:48pt;width:1pt;height:2pt;z-index:25166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3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F" w:rsidRDefault="00B4047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33"/>
            </w:pPr>
            <w:r>
              <w:rPr>
                <w:noProof/>
              </w:rPr>
              <w:pict>
                <v:shapetype id="_x0000_m11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" o:spid="_x0000_s1148" type="#_x0000_m1149" style="position:absolute;left:0;text-align:left;margin-left:155pt;margin-top:0;width:1pt;height:1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" o:spid="_x0000_s1146" type="#_x0000_m1147" style="position:absolute;left:0;text-align:left;margin-left:63pt;margin-top:16pt;width:1pt;height:1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" o:spid="_x0000_s1144" type="#_x0000_m1145" style="position:absolute;left:0;text-align:left;margin-left:155pt;margin-top:16pt;width:1pt;height:1pt;z-index:25167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Домашнее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задание</w:t>
            </w:r>
          </w:p>
        </w:tc>
      </w:tr>
      <w:tr w:rsidR="00970E6F" w:rsidTr="007F6757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F" w:rsidRDefault="00970E6F"/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F" w:rsidRDefault="00970E6F"/>
        </w:tc>
        <w:tc>
          <w:tcPr>
            <w:tcW w:w="4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F" w:rsidRDefault="00970E6F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F" w:rsidRDefault="00B4047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</w:pPr>
            <w:r>
              <w:rPr>
                <w:noProof/>
              </w:rPr>
              <w:pict>
                <v:shapetype id="_x0000_m11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" o:spid="_x0000_s1142" type="#_x0000_m1143" style="position:absolute;left:0;text-align:left;margin-left:63pt;margin-top:32pt;width:1pt;height:2pt;z-index:25167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F" w:rsidRDefault="00B4047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472" w:right="445" w:hanging="26"/>
            </w:pPr>
            <w:r>
              <w:rPr>
                <w:noProof/>
              </w:rPr>
              <w:pict>
                <v:shapetype id="_x0000_m1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" o:spid="_x0000_s1140" type="#_x0000_m1141" style="position:absolute;left:0;text-align:left;margin-left:92pt;margin-top:32pt;width:1pt;height:2pt;z-index:25167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Рабочая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тетрадь</w:t>
            </w:r>
          </w:p>
        </w:tc>
      </w:tr>
      <w:tr w:rsidR="009E7AC0" w:rsidTr="007F6757">
        <w:tblPrEx>
          <w:tblCellMar>
            <w:top w:w="0" w:type="dxa"/>
            <w:bottom w:w="0" w:type="dxa"/>
          </w:tblCellMar>
        </w:tblPrEx>
        <w:trPr>
          <w:cantSplit/>
          <w:trHeight w:hRule="exact" w:val="106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9E7AC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501"/>
            </w:pPr>
            <w:r>
              <w:rPr>
                <w:noProof/>
              </w:rPr>
              <w:pict>
                <v:shapetype id="_x0000_m11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" o:spid="_x0000_s1208" type="#_x0000_m1174" style="position:absolute;left:0;text-align:left;margin-left:0;margin-top:32pt;width:1pt;height:1pt;z-index:251769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" o:spid="_x0000_s1209" type="#_x0000_m1175" style="position:absolute;left:0;text-align:left;margin-left:45pt;margin-top:32pt;width:2pt;height:1pt;z-index:251770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8"/>
                <w:szCs w:val="28"/>
              </w:rPr>
              <w:t>1.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9E7AC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1"/>
            </w:pPr>
            <w:r>
              <w:rPr>
                <w:noProof/>
              </w:rPr>
              <w:pict>
                <v:shapetype id="_x0000_m11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" o:spid="_x0000_s1210" type="#_x0000_m1176" style="position:absolute;left:0;text-align:left;margin-left:56pt;margin-top:32pt;width:2pt;height:1pt;z-index:251771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20.01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9E7AC0" w:rsidP="0098042A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</w:pPr>
            <w:r>
              <w:rPr>
                <w:noProof/>
              </w:rPr>
              <w:pict w14:anchorId="0E5448D6">
                <v:shapetype id="_x0000_m12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27AF95B">
                <v:shape id="Image64" o:spid="_x0000_s1244" type="#_x0000_m1242" style="position:absolute;left:0;text-align:left;margin-left:211pt;margin-top:16pt;width:1pt;height:2pt;z-index:251806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Южная</w:t>
            </w:r>
            <w:r>
              <w:rPr>
                <w:rFonts w:ascii="Times New Roman" w:eastAsia="Times New Roman" w:hAnsi="Times New Roman"/>
                <w:spacing w:val="-30"/>
                <w:w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Америка.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9E7AC0" w:rsidP="0098042A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 w14:anchorId="52BCFA10">
                <v:shapetype id="_x0000_m1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36D22822">
                <v:shape id="Image66" o:spid="_x0000_s1245" type="#_x0000_m1243" style="position:absolute;left:0;text-align:left;margin-left:63pt;margin-top:16pt;width:1pt;height:2pt;z-index:251807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§-33-39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9E7AC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t xml:space="preserve">Вопросы </w:t>
            </w:r>
            <w:r w:rsidR="007F6757">
              <w:t>в конце параграфа</w:t>
            </w:r>
            <w:proofErr w:type="gramStart"/>
            <w:r w:rsidR="007F6757">
              <w:t>.</w:t>
            </w:r>
            <w:proofErr w:type="gramEnd"/>
            <w:r w:rsidR="007F6757">
              <w:t xml:space="preserve"> Задания на стр. 206</w:t>
            </w:r>
          </w:p>
        </w:tc>
      </w:tr>
      <w:tr w:rsidR="009E7AC0" w:rsidTr="007F6757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9E7AC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4"/>
            </w:pPr>
            <w:r>
              <w:rPr>
                <w:noProof/>
              </w:rPr>
              <w:pict>
                <v:shapetype id="_x0000_m12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7" o:spid="_x0000_s1275" type="#_x0000_m1246" style="position:absolute;left:0;text-align:left;margin-left:0;margin-top:16pt;width:1pt;height:1pt;z-index:251839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276" type="#_x0000_m1247" style="position:absolute;left:0;text-align:left;margin-left:45pt;margin-top:16pt;width:2pt;height:1pt;z-index:251840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2.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9E7AC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5"/>
            </w:pPr>
            <w:r>
              <w:rPr>
                <w:noProof/>
              </w:rPr>
              <w:pict>
                <v:shapetype id="_x0000_m12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0" o:spid="_x0000_s1277" type="#_x0000_m1248" style="position:absolute;left:0;text-align:left;margin-left:56pt;margin-top:16pt;width:2pt;height:1pt;z-index:251841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03.02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9E7AC0" w:rsidP="00916F5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0"/>
            </w:pPr>
            <w:r>
              <w:rPr>
                <w:noProof/>
              </w:rPr>
              <w:pict w14:anchorId="5966529E">
                <v:shapetype id="_x0000_m13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57C6ED6">
                <v:shape id="Image75" o:spid="_x0000_s1306" type="#_x0000_m1304" style="position:absolute;left:0;text-align:left;margin-left:211pt;margin-top:16pt;width:1pt;height:2pt;z-index:251871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Антарктида.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9E7AC0" w:rsidP="00916F5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 w14:anchorId="51B4CFBF">
                <v:shapetype id="_x0000_m13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2092C195">
                <v:shape id="Image77" o:spid="_x0000_s1307" type="#_x0000_m1305" style="position:absolute;left:0;text-align:left;margin-left:63pt;margin-top:16pt;width:1pt;height:2pt;z-index:251872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§-40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7F6757">
            <w:r>
              <w:t xml:space="preserve"> Вопрос 1-12</w:t>
            </w:r>
          </w:p>
        </w:tc>
      </w:tr>
      <w:tr w:rsidR="009E7AC0" w:rsidTr="007F6757">
        <w:tblPrEx>
          <w:tblCellMar>
            <w:top w:w="0" w:type="dxa"/>
            <w:bottom w:w="0" w:type="dxa"/>
          </w:tblCellMar>
        </w:tblPrEx>
        <w:trPr>
          <w:cantSplit/>
          <w:trHeight w:hRule="exact" w:val="108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9E7AC0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479"/>
            </w:pPr>
            <w:r>
              <w:rPr>
                <w:noProof/>
              </w:rPr>
              <w:pict>
                <v:shapetype id="_x0000_m12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" o:spid="_x0000_s1278" type="#_x0000_m1249" style="position:absolute;left:0;text-align:left;margin-left:0;margin-top:16pt;width:1pt;height:2pt;z-index:251842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" o:spid="_x0000_s1279" type="#_x0000_m1250" style="position:absolute;left:0;text-align:left;margin-left:45pt;margin-top:16pt;width:2pt;height:2pt;z-index:251843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3.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9E7AC0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78"/>
            </w:pPr>
            <w:r>
              <w:rPr>
                <w:noProof/>
              </w:rPr>
              <w:pict>
                <v:shapetype id="_x0000_m12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1" o:spid="_x0000_s1280" type="#_x0000_m1251" style="position:absolute;left:0;text-align:left;margin-left:56pt;margin-top:16pt;width:2pt;height:2pt;z-index:251844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17.02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Общие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природы</w:t>
            </w:r>
            <w:r>
              <w:rPr>
                <w:rFonts w:ascii="Times New Roman" w:eastAsia="Times New Roman" w:hAnsi="Times New Roman"/>
                <w:spacing w:val="80"/>
                <w:w w:val="265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северных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материков.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Северная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Америка.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§-41-45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7AC0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t>Вопросы в конце параграфа.</w:t>
            </w:r>
          </w:p>
        </w:tc>
      </w:tr>
      <w:tr w:rsidR="007F6757" w:rsidTr="007F6757">
        <w:tblPrEx>
          <w:tblCellMar>
            <w:top w:w="0" w:type="dxa"/>
            <w:bottom w:w="0" w:type="dxa"/>
          </w:tblCellMar>
        </w:tblPrEx>
        <w:trPr>
          <w:cantSplit/>
          <w:trHeight w:hRule="exact" w:val="112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2"/>
            </w:pPr>
            <w:r>
              <w:rPr>
                <w:noProof/>
              </w:rPr>
              <w:pict>
                <v:shapetype id="_x0000_m14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9" o:spid="_x0000_s1425" type="#_x0000_m1422" style="position:absolute;left:0;text-align:left;margin-left:0;margin-top:16pt;width:1pt;height:2pt;z-index:251993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0" o:spid="_x0000_s1426" type="#_x0000_m1423" style="position:absolute;left:0;text-align:left;margin-left:45pt;margin-top:16pt;width:2pt;height:2pt;z-index:251994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4.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5"/>
            </w:pPr>
            <w:r>
              <w:rPr>
                <w:noProof/>
              </w:rPr>
              <w:pict>
                <v:shapetype id="_x0000_m14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2" o:spid="_x0000_s1427" type="#_x0000_m1424" style="position:absolute;left:0;text-align:left;margin-left:56pt;margin-top:16pt;width:2pt;height:2pt;z-index:251995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16.03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 w:rsidP="007F675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Страны Северной Америки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 w:rsidP="00FB0F9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§-46-48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 w:rsidP="00FB0F9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t>Вопросы в конце параграфа.</w:t>
            </w:r>
            <w:r>
              <w:t xml:space="preserve"> </w:t>
            </w:r>
            <w:r>
              <w:t>Задания на стр.</w:t>
            </w:r>
            <w:r>
              <w:t xml:space="preserve"> 23</w:t>
            </w:r>
            <w:r>
              <w:t>6</w:t>
            </w:r>
          </w:p>
        </w:tc>
      </w:tr>
      <w:tr w:rsidR="007F6757" w:rsidTr="007F6757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81"/>
            </w:pPr>
            <w:r>
              <w:rPr>
                <w:noProof/>
              </w:rPr>
              <w:pict>
                <v:shapetype id="_x0000_m14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0" o:spid="_x0000_s1440" type="#_x0000_m1428" style="position:absolute;left:0;text-align:left;margin-left:0;margin-top:16pt;width:1pt;height:2pt;z-index:25200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1" o:spid="_x0000_s1441" type="#_x0000_m1429" style="position:absolute;left:0;text-align:left;margin-left:45pt;margin-top:16pt;width:2pt;height:2pt;z-index:25200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8"/>
                <w:szCs w:val="28"/>
              </w:rPr>
              <w:t>5.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.04</w:t>
            </w:r>
            <w:r>
              <w:rPr>
                <w:noProof/>
              </w:rPr>
              <w:pict>
                <v:shapetype id="_x0000_m14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3" o:spid="_x0000_s1442" type="#_x0000_m1430" style="position:absolute;left:0;text-align:left;margin-left:56pt;margin-top:16pt;width:2pt;height:2pt;z-index:25201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 w:rsidP="0044153A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noProof/>
              </w:rPr>
              <w:pict w14:anchorId="25427DC7">
                <v:shapetype id="_x0000_m14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2E00BD8">
                <v:shape id="Image97" o:spid="_x0000_s1462" type="#_x0000_m1460" style="position:absolute;left:0;text-align:left;margin-left:211pt;margin-top:16pt;width:1pt;height:1pt;z-index:25203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природы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Евразии.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 w:rsidP="0044153A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 w14:anchorId="68331B0F">
                <v:shapetype id="_x0000_m14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BA1F422">
                <v:shape id="Image99" o:spid="_x0000_s1463" type="#_x0000_m1461" style="position:absolute;left:0;text-align:left;margin-left:63pt;margin-top:16pt;width:1pt;height:1pt;z-index:25203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49-52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t>Вопросы в конце параграфа.</w:t>
            </w:r>
          </w:p>
        </w:tc>
      </w:tr>
      <w:tr w:rsidR="007F6757" w:rsidTr="007F675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480"/>
            </w:pPr>
            <w:r>
              <w:rPr>
                <w:noProof/>
              </w:rPr>
              <w:pict>
                <v:shapetype id="_x0000_m14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1" o:spid="_x0000_s1443" type="#_x0000_m1431" style="position:absolute;left:0;text-align:left;margin-left:0;margin-top:49pt;width:1pt;height:1pt;z-index:25201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2" o:spid="_x0000_s1444" type="#_x0000_m1432" style="position:absolute;left:0;text-align:left;margin-left:45pt;margin-top:49pt;width:2pt;height:1pt;z-index:25201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6.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2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.04</w:t>
            </w:r>
            <w:r>
              <w:rPr>
                <w:noProof/>
              </w:rPr>
              <w:pict>
                <v:shapetype id="_x0000_m14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4" o:spid="_x0000_s1445" type="#_x0000_m1433" style="position:absolute;left:0;text-align:left;margin-left:56pt;margin-top:49pt;width:2pt;height:1pt;z-index:25201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 w:rsidP="0001716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noProof/>
              </w:rPr>
              <w:pict w14:anchorId="1342490A">
                <v:shapetype id="_x0000_m14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0F8CF69">
                <v:shape id="Image108" o:spid="_x0000_s1454" type="#_x0000_m1452" style="position:absolute;left:0;text-align:left;margin-left:211pt;margin-top:16pt;width:1pt;height:1pt;z-index:25202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Европы</w:t>
            </w:r>
            <w:proofErr w:type="gramStart"/>
            <w:r>
              <w:rPr>
                <w:rFonts w:ascii="Times New Roman" w:eastAsia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 w:rsidP="0001716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noProof/>
              </w:rPr>
              <w:pict w14:anchorId="1439D3A0">
                <v:shapetype id="_x0000_m14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9786AEF">
                <v:shape id="Image110" o:spid="_x0000_s1455" type="#_x0000_m1453" style="position:absolute;left:0;text-align:left;margin-left:63pt;margin-top:16pt;width:1pt;height:1pt;z-index:25202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"/>
                  <v:path gradientshapeok="t" o:connecttype="rect"/>
                  <w10:wrap anchorx="page" anchory="page"/>
                </v:shape>
              </w:pict>
            </w:r>
            <w:r w:rsidR="00B40479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§-53-58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B40479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8"/>
            </w:pPr>
            <w:r>
              <w:t>Задания на стр.</w:t>
            </w:r>
            <w:r>
              <w:t xml:space="preserve"> 321</w:t>
            </w:r>
          </w:p>
        </w:tc>
      </w:tr>
      <w:tr w:rsidR="007F6757" w:rsidTr="007F6757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8"/>
            </w:pPr>
            <w:r>
              <w:rPr>
                <w:noProof/>
              </w:rPr>
              <w:pict>
                <v:shapetype id="_x0000_m14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2" o:spid="_x0000_s1446" type="#_x0000_m1434" style="position:absolute;left:0;text-align:left;margin-left:0;margin-top:16pt;width:1pt;height:1pt;z-index:25201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3" o:spid="_x0000_s1447" type="#_x0000_m1435" style="position:absolute;left:0;text-align:left;margin-left:45pt;margin-top:16pt;width:2pt;height:1pt;z-index:25201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7.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.05</w:t>
            </w:r>
            <w:r>
              <w:rPr>
                <w:noProof/>
              </w:rPr>
              <w:pict>
                <v:shapetype id="_x0000_m14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5" o:spid="_x0000_s1448" type="#_x0000_m1436" style="position:absolute;left:0;text-align:left;margin-left:56pt;margin-top:16pt;width:2pt;height:1pt;z-index:25201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 w:rsidP="007F675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813" w:hanging="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Страны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Азии.</w:t>
            </w:r>
            <w:r>
              <w:rPr>
                <w:noProof/>
              </w:rPr>
              <w:pict w14:anchorId="51628F1B">
                <v:shapetype id="_x0000_m14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D18EA41">
                <v:shape id="Image119" o:spid="_x0000_s1458" type="#_x0000_m1456" style="position:absolute;left:0;text-align:left;margin-left:211pt;margin-top:32pt;width:1pt;height:2pt;z-index:25202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B40479" w:rsidP="0001716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§-59</w:t>
            </w:r>
            <w:r w:rsidR="007F675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-64</w:t>
            </w:r>
            <w:r w:rsidR="007F6757">
              <w:rPr>
                <w:noProof/>
              </w:rPr>
              <w:pict w14:anchorId="4FDFAB96">
                <v:shapetype id="_x0000_m14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7F6757">
              <w:rPr>
                <w:noProof/>
              </w:rPr>
              <w:pict w14:anchorId="52C66984">
                <v:shape id="Image121" o:spid="_x0000_s1459" type="#_x0000_m1457" style="position:absolute;left:0;text-align:left;margin-left:63pt;margin-top:32pt;width:1pt;height:2pt;z-index:25202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B4047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t>Задания на стр. 321</w:t>
            </w:r>
          </w:p>
        </w:tc>
      </w:tr>
      <w:tr w:rsidR="007F6757" w:rsidTr="007F6757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548"/>
            </w:pPr>
            <w:bookmarkStart w:id="0" w:name="_GoBack"/>
            <w:bookmarkEnd w:id="0"/>
            <w:r>
              <w:rPr>
                <w:noProof/>
              </w:rPr>
              <w:pict>
                <v:shapetype id="_x0000_m14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5" o:spid="_x0000_s1449" type="#_x0000_m1437" style="position:absolute;left:0;text-align:left;margin-left:0;margin-top:16pt;width:1pt;height:1pt;z-index:25201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6" o:spid="_x0000_s1450" type="#_x0000_m1438" style="position:absolute;left:0;text-align:left;margin-left:101pt;margin-top:16pt;width:2pt;height:1pt;z-index:25201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7" w:rsidRDefault="007F6757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7"/>
            </w:pPr>
            <w:r>
              <w:rPr>
                <w:noProof/>
              </w:rPr>
              <w:pict>
                <v:shapetype id="_x0000_m14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8" o:spid="_x0000_s1451" type="#_x0000_m1439" style="position:absolute;left:0;text-align:left;margin-left:366pt;margin-top:16pt;width:1pt;height:1pt;z-index:25201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часов.</w:t>
            </w:r>
          </w:p>
        </w:tc>
      </w:tr>
    </w:tbl>
    <w:p w:rsidR="00970E6F" w:rsidRDefault="00970E6F">
      <w:pPr>
        <w:spacing w:after="0" w:line="14" w:lineRule="exact"/>
      </w:pPr>
    </w:p>
    <w:sectPr w:rsidR="00970E6F">
      <w:pgSz w:w="11920" w:h="16840"/>
      <w:pgMar w:top="1220" w:right="960" w:bottom="0" w:left="15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E6F"/>
    <w:rsid w:val="007F6757"/>
    <w:rsid w:val="00970E6F"/>
    <w:rsid w:val="009E7AC0"/>
    <w:rsid w:val="00B4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ooxWord://word/media/image8.bin" TargetMode="External"/><Relationship Id="rId18" Type="http://schemas.openxmlformats.org/officeDocument/2006/relationships/image" Target="ooxWord://word/media/image13.bin" TargetMode="External"/><Relationship Id="rId26" Type="http://schemas.openxmlformats.org/officeDocument/2006/relationships/image" Target="ooxWord://word/media/image39.bin" TargetMode="External"/><Relationship Id="rId39" Type="http://schemas.openxmlformats.org/officeDocument/2006/relationships/image" Target="ooxWord://word/media/image42.bin" TargetMode="External"/><Relationship Id="rId21" Type="http://schemas.openxmlformats.org/officeDocument/2006/relationships/image" Target="ooxWord://word/media/image16.bin" TargetMode="External"/><Relationship Id="rId34" Type="http://schemas.openxmlformats.org/officeDocument/2006/relationships/image" Target="ooxWord://word/media/image31.bin" TargetMode="External"/><Relationship Id="rId42" Type="http://schemas.openxmlformats.org/officeDocument/2006/relationships/image" Target="ooxWord://word/media/image57.bin" TargetMode="External"/><Relationship Id="rId47" Type="http://schemas.openxmlformats.org/officeDocument/2006/relationships/image" Target="ooxWord://word/media/image63.bin" TargetMode="External"/><Relationship Id="rId50" Type="http://schemas.openxmlformats.org/officeDocument/2006/relationships/image" Target="ooxWord://word/media/image55.bin" TargetMode="External"/><Relationship Id="rId55" Type="http://schemas.openxmlformats.org/officeDocument/2006/relationships/image" Target="ooxWord://word/media/image73.bin" TargetMode="External"/><Relationship Id="rId7" Type="http://schemas.openxmlformats.org/officeDocument/2006/relationships/image" Target="ooxWord://word/media/image2.bin" TargetMode="External"/><Relationship Id="rId12" Type="http://schemas.openxmlformats.org/officeDocument/2006/relationships/image" Target="ooxWord://word/media/image7.bin" TargetMode="External"/><Relationship Id="rId17" Type="http://schemas.openxmlformats.org/officeDocument/2006/relationships/image" Target="ooxWord://word/media/image12.bin" TargetMode="External"/><Relationship Id="rId25" Type="http://schemas.openxmlformats.org/officeDocument/2006/relationships/image" Target="ooxWord://word/media/image38.bin" TargetMode="External"/><Relationship Id="rId33" Type="http://schemas.openxmlformats.org/officeDocument/2006/relationships/image" Target="ooxWord://word/media/image30.bin" TargetMode="External"/><Relationship Id="rId38" Type="http://schemas.openxmlformats.org/officeDocument/2006/relationships/image" Target="ooxWord://word/media/image41.bin" TargetMode="External"/><Relationship Id="rId46" Type="http://schemas.openxmlformats.org/officeDocument/2006/relationships/image" Target="ooxWord://word/media/image62.bin" TargetMode="External"/><Relationship Id="rId2" Type="http://schemas.microsoft.com/office/2007/relationships/stylesWithEffects" Target="stylesWithEffects.xml"/><Relationship Id="rId16" Type="http://schemas.openxmlformats.org/officeDocument/2006/relationships/image" Target="ooxWord://word/media/image11.bin" TargetMode="External"/><Relationship Id="rId20" Type="http://schemas.openxmlformats.org/officeDocument/2006/relationships/image" Target="ooxWord://word/media/image15.bin" TargetMode="External"/><Relationship Id="rId29" Type="http://schemas.openxmlformats.org/officeDocument/2006/relationships/image" Target="ooxWord://word/media/image25.bin" TargetMode="External"/><Relationship Id="rId41" Type="http://schemas.openxmlformats.org/officeDocument/2006/relationships/image" Target="ooxWord://word/media/image56.bin" TargetMode="External"/><Relationship Id="rId54" Type="http://schemas.openxmlformats.org/officeDocument/2006/relationships/image" Target="ooxWord://word/media/image72.bin" TargetMode="External"/><Relationship Id="rId1" Type="http://schemas.openxmlformats.org/officeDocument/2006/relationships/styles" Target="styles.xml"/><Relationship Id="rId6" Type="http://schemas.openxmlformats.org/officeDocument/2006/relationships/image" Target="ooxWord://word/media/image1.bin" TargetMode="External"/><Relationship Id="rId11" Type="http://schemas.openxmlformats.org/officeDocument/2006/relationships/image" Target="ooxWord://word/media/image6.bin" TargetMode="External"/><Relationship Id="rId24" Type="http://schemas.openxmlformats.org/officeDocument/2006/relationships/image" Target="ooxWord://word/media/image19.bin" TargetMode="External"/><Relationship Id="rId32" Type="http://schemas.openxmlformats.org/officeDocument/2006/relationships/image" Target="ooxWord://word/media/image29.bin" TargetMode="External"/><Relationship Id="rId37" Type="http://schemas.openxmlformats.org/officeDocument/2006/relationships/image" Target="ooxWord://word/media/image37.bin" TargetMode="External"/><Relationship Id="rId40" Type="http://schemas.openxmlformats.org/officeDocument/2006/relationships/image" Target="ooxWord://word/media/image43.bin" TargetMode="External"/><Relationship Id="rId45" Type="http://schemas.openxmlformats.org/officeDocument/2006/relationships/image" Target="ooxWord://word/media/image49.bin" TargetMode="External"/><Relationship Id="rId53" Type="http://schemas.openxmlformats.org/officeDocument/2006/relationships/image" Target="ooxWord://word/media/image71.bin" TargetMode="External"/><Relationship Id="rId5" Type="http://schemas.openxmlformats.org/officeDocument/2006/relationships/image" Target="ooxWord://word/media/image0.bin" TargetMode="External"/><Relationship Id="rId15" Type="http://schemas.openxmlformats.org/officeDocument/2006/relationships/image" Target="ooxWord://word/media/image10.bin" TargetMode="External"/><Relationship Id="rId23" Type="http://schemas.openxmlformats.org/officeDocument/2006/relationships/image" Target="ooxWord://word/media/image18.bin" TargetMode="External"/><Relationship Id="rId28" Type="http://schemas.openxmlformats.org/officeDocument/2006/relationships/image" Target="ooxWord://word/media/image24.bin" TargetMode="External"/><Relationship Id="rId36" Type="http://schemas.openxmlformats.org/officeDocument/2006/relationships/image" Target="ooxWord://word/media/image36.bin" TargetMode="External"/><Relationship Id="rId49" Type="http://schemas.openxmlformats.org/officeDocument/2006/relationships/image" Target="ooxWord://word/media/image54.bin" TargetMode="External"/><Relationship Id="rId57" Type="http://schemas.openxmlformats.org/officeDocument/2006/relationships/theme" Target="theme/theme1.xml"/><Relationship Id="rId10" Type="http://schemas.openxmlformats.org/officeDocument/2006/relationships/image" Target="ooxWord://word/media/image5.bin" TargetMode="External"/><Relationship Id="rId19" Type="http://schemas.openxmlformats.org/officeDocument/2006/relationships/image" Target="ooxWord://word/media/image14.bin" TargetMode="External"/><Relationship Id="rId31" Type="http://schemas.openxmlformats.org/officeDocument/2006/relationships/image" Target="ooxWord://word/media/image45.bin" TargetMode="External"/><Relationship Id="rId44" Type="http://schemas.openxmlformats.org/officeDocument/2006/relationships/image" Target="ooxWord://word/media/image48.bin" TargetMode="External"/><Relationship Id="rId52" Type="http://schemas.openxmlformats.org/officeDocument/2006/relationships/image" Target="ooxWord://word/media/image69.bin" TargetMode="Externa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4.bin" TargetMode="External"/><Relationship Id="rId14" Type="http://schemas.openxmlformats.org/officeDocument/2006/relationships/image" Target="ooxWord://word/media/image9.bin" TargetMode="External"/><Relationship Id="rId22" Type="http://schemas.openxmlformats.org/officeDocument/2006/relationships/image" Target="ooxWord://word/media/image17.bin" TargetMode="External"/><Relationship Id="rId27" Type="http://schemas.openxmlformats.org/officeDocument/2006/relationships/image" Target="ooxWord://word/media/image23.bin" TargetMode="External"/><Relationship Id="rId30" Type="http://schemas.openxmlformats.org/officeDocument/2006/relationships/image" Target="ooxWord://word/media/image44.bin" TargetMode="External"/><Relationship Id="rId35" Type="http://schemas.openxmlformats.org/officeDocument/2006/relationships/image" Target="ooxWord://word/media/image35.bin" TargetMode="External"/><Relationship Id="rId43" Type="http://schemas.openxmlformats.org/officeDocument/2006/relationships/image" Target="ooxWord://word/media/image47.bin" TargetMode="External"/><Relationship Id="rId48" Type="http://schemas.openxmlformats.org/officeDocument/2006/relationships/image" Target="ooxWord://word/media/image53.bin" TargetMode="External"/><Relationship Id="rId56" Type="http://schemas.openxmlformats.org/officeDocument/2006/relationships/fontTable" Target="fontTable.xml"/><Relationship Id="rId8" Type="http://schemas.openxmlformats.org/officeDocument/2006/relationships/image" Target="ooxWord://word/media/image3.bin" TargetMode="External"/><Relationship Id="rId51" Type="http://schemas.openxmlformats.org/officeDocument/2006/relationships/image" Target="ooxWord://word/media/image68.bi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2019-12-22T19:43:00Z</dcterms:created>
  <dcterms:modified xsi:type="dcterms:W3CDTF">2019-12-22T20:08:00Z</dcterms:modified>
</cp:coreProperties>
</file>