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90" w:rsidRDefault="001B2CB8">
      <w:pPr>
        <w:widowControl w:val="0"/>
        <w:kinsoku w:val="0"/>
        <w:autoSpaceDE w:val="0"/>
        <w:autoSpaceDN w:val="0"/>
        <w:adjustRightInd w:val="0"/>
        <w:spacing w:before="4" w:after="203" w:line="211" w:lineRule="auto"/>
        <w:ind w:left="3032" w:right="2792" w:firstLine="611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</w:rPr>
        <w:t>ГЕОГРАФИЯ</w:t>
      </w:r>
      <w:r>
        <w:rPr>
          <w:rFonts w:ascii="Times New Roman" w:eastAsia="Times New Roman" w:hAnsi="Times New Roman"/>
          <w:b/>
          <w:spacing w:val="176"/>
          <w:w w:val="590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88"/>
          <w:sz w:val="36"/>
          <w:szCs w:val="36"/>
        </w:rPr>
        <w:t>8</w:t>
      </w:r>
      <w:r>
        <w:rPr>
          <w:rFonts w:ascii="Times New Roman" w:eastAsia="Times New Roman" w:hAnsi="Times New Roman"/>
          <w:b/>
          <w:spacing w:val="-16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класс</w:t>
      </w:r>
      <w:r>
        <w:rPr>
          <w:rFonts w:ascii="Times New Roman" w:eastAsia="Times New Roman" w:hAnsi="Times New Roman"/>
          <w:b/>
          <w:spacing w:val="-3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(II</w:t>
      </w:r>
      <w:r>
        <w:rPr>
          <w:rFonts w:ascii="Times New Roman" w:eastAsia="Times New Roman" w:hAnsi="Times New Roman"/>
          <w:b/>
          <w:spacing w:val="-10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полугодие)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128"/>
        <w:gridCol w:w="3933"/>
        <w:gridCol w:w="1543"/>
        <w:gridCol w:w="1846"/>
      </w:tblGrid>
      <w:tr w:rsidR="003D7C90" w:rsidTr="001B2CB8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0" w:right="109" w:firstLine="207"/>
            </w:pPr>
            <w:r>
              <w:rPr>
                <w:noProof/>
              </w:rPr>
              <w:pict>
                <v:shapetype id="_x0000_m11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" o:spid="_x0000_s1184" type="#_x0000_m1185" style="position:absolute;left:0;text-align:left;margin-left:0;margin-top:0;width:1pt;height:1pt;z-index: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" o:spid="_x0000_s1182" type="#_x0000_m1183" style="position:absolute;left:0;text-align:left;margin-left:45pt;margin-top:0;width:2pt;height:1pt;z-index:25165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" o:spid="_x0000_s1180" type="#_x0000_m1181" style="position:absolute;left:0;text-align:left;margin-left:0;margin-top:16pt;width:1pt;height:1pt;z-index:25166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" o:spid="_x0000_s1178" type="#_x0000_m1179" style="position:absolute;left:0;text-align:left;margin-left:45pt;margin-top:16pt;width:2pt;height:1pt;z-index:25166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" o:spid="_x0000_s1176" type="#_x0000_m1177" style="position:absolute;left:0;text-align:left;margin-left:0;margin-top:48pt;width:1pt;height:2pt;z-index:25166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" o:spid="_x0000_s1174" type="#_x0000_m1175" style="position:absolute;left:0;text-align:left;margin-left:45pt;margin-top:48pt;width:2pt;height:2pt;z-index:25166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/>
                  <w10:wrap anchorx="page" anchory="page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8"/>
                <w:szCs w:val="28"/>
              </w:rPr>
              <w:t>№</w:t>
            </w:r>
            <w:r>
              <w:rPr>
                <w:rFonts w:ascii="Arial Unicode MS" w:eastAsia="Arial Unicode MS" w:hAnsi="Arial Unicode MS"/>
                <w:spacing w:val="80"/>
                <w:w w:val="2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82"/>
            </w:pPr>
            <w:r>
              <w:rPr>
                <w:noProof/>
              </w:rPr>
              <w:pict>
                <v:shapetype id="_x0000_m11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" o:spid="_x0000_s1172" type="#_x0000_m1173" style="position:absolute;left:0;text-align:left;margin-left:56pt;margin-top:0;width:2pt;height:1pt;z-index:25166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" o:spid="_x0000_s1170" type="#_x0000_m1171" style="position:absolute;left:0;text-align:left;margin-left:56pt;margin-top:16pt;width:2pt;height:1pt;z-index:25166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" o:spid="_x0000_s1168" type="#_x0000_m1169" style="position:absolute;left:0;text-align:left;margin-left:56pt;margin-top:48pt;width:2pt;height:2pt;z-index:25166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Дата</w:t>
            </w:r>
          </w:p>
        </w:tc>
        <w:tc>
          <w:tcPr>
            <w:tcW w:w="3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442"/>
            </w:pPr>
            <w:r>
              <w:rPr>
                <w:noProof/>
              </w:rPr>
              <w:pict>
                <v:shapetype id="_x0000_m11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" o:spid="_x0000_s1166" type="#_x0000_m1167" style="position:absolute;left:0;text-align:left;margin-left:211pt;margin-top:0;width:1pt;height:1pt;z-index:25166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" o:spid="_x0000_s1164" type="#_x0000_m1165" style="position:absolute;left:0;text-align:left;margin-left:211pt;margin-top:16pt;width:1pt;height:1pt;z-index:25166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" o:spid="_x0000_s1162" type="#_x0000_m1163" style="position:absolute;left:0;text-align:left;margin-left:211pt;margin-top:48pt;width:1pt;height:2pt;z-index:25166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33"/>
            </w:pPr>
            <w:r>
              <w:rPr>
                <w:noProof/>
              </w:rPr>
              <w:pict>
                <v:shapetype id="_x0000_m11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" o:spid="_x0000_s1160" type="#_x0000_m1161" style="position:absolute;left:0;text-align:left;margin-left:155pt;margin-top:0;width:1pt;height:1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" o:spid="_x0000_s1158" type="#_x0000_m1159" style="position:absolute;left:0;text-align:left;margin-left:63pt;margin-top:16pt;width:1pt;height:1pt;z-index:25167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" o:spid="_x0000_s1156" type="#_x0000_m1157" style="position:absolute;left:0;text-align:left;margin-left:155pt;margin-top:16pt;width:1pt;height:1pt;z-index:25167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Домашнее</w:t>
            </w:r>
            <w:r>
              <w:rPr>
                <w:rFonts w:ascii="Times New Roman" w:eastAsia="Times New Roman" w:hAnsi="Times New Roman"/>
                <w:spacing w:val="-30"/>
                <w:w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задание</w:t>
            </w:r>
          </w:p>
        </w:tc>
      </w:tr>
      <w:tr w:rsidR="003D7C90" w:rsidTr="001B2CB8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3D7C90"/>
        </w:tc>
        <w:tc>
          <w:tcPr>
            <w:tcW w:w="1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3D7C90"/>
        </w:tc>
        <w:tc>
          <w:tcPr>
            <w:tcW w:w="3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3D7C90"/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3D7C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3D7C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472" w:right="445" w:hanging="26"/>
            </w:pPr>
          </w:p>
        </w:tc>
      </w:tr>
      <w:tr w:rsidR="003D7C90" w:rsidTr="001B2CB8">
        <w:tblPrEx>
          <w:tblCellMar>
            <w:top w:w="0" w:type="dxa"/>
            <w:bottom w:w="0" w:type="dxa"/>
          </w:tblCellMar>
        </w:tblPrEx>
        <w:trPr>
          <w:cantSplit/>
          <w:trHeight w:hRule="exact" w:val="134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501"/>
            </w:pPr>
            <w:r>
              <w:rPr>
                <w:noProof/>
              </w:rPr>
              <w:pict>
                <v:shapetype id="_x0000_m11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" o:spid="_x0000_s1150" type="#_x0000_m1151" style="position:absolute;left:0;text-align:left;margin-left:0;margin-top:48pt;width:1pt;height:2pt;z-index:25167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" o:spid="_x0000_s1148" type="#_x0000_m1149" style="position:absolute;left:0;text-align:left;margin-left:45pt;margin-top:48pt;width:2pt;height:2pt;z-index:25167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8"/>
                <w:szCs w:val="28"/>
              </w:rPr>
              <w:t>1.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78"/>
            </w:pPr>
            <w:r>
              <w:rPr>
                <w:noProof/>
              </w:rPr>
              <w:pict>
                <v:shapetype id="_x0000_m11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" o:spid="_x0000_s1146" type="#_x0000_m1147" style="position:absolute;left:0;text-align:left;margin-left:56pt;margin-top:48pt;width:2pt;height:2pt;z-index:25167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/>
                  <w10:wrap anchorx="page" anchory="page"/>
                </v:shape>
              </w:pict>
            </w:r>
            <w:r w:rsidR="003A6A67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  <w:t>.01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232" w:hanging="1"/>
            </w:pPr>
            <w:r>
              <w:rPr>
                <w:noProof/>
              </w:rPr>
              <w:pict>
                <v:shapetype id="_x0000_m11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" o:spid="_x0000_s1144" type="#_x0000_m1145" style="position:absolute;left:0;text-align:left;margin-left:211pt;margin-top:48pt;width:1pt;height:2pt;z-index:25167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/>
                  <w10:wrap anchorx="page" anchory="page"/>
                </v:shape>
              </w:pict>
            </w:r>
            <w:r w:rsidR="003A6A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Природное районирование России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m11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" o:spid="_x0000_s1142" type="#_x0000_m1143" style="position:absolute;left:0;text-align:left;margin-left:63pt;margin-top:48pt;width:1pt;height:2pt;z-index:25167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4"/>
                  <w10:wrap anchorx="page" anchory="page"/>
                </v:shape>
              </w:pict>
            </w:r>
            <w:r w:rsidR="003A6A6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§-23</w:t>
            </w:r>
            <w:r w:rsidR="003A6A67">
              <w:rPr>
                <w:rFonts w:ascii="Times New Roman" w:eastAsia="Times New Roman" w:hAnsi="Times New Roman"/>
                <w:spacing w:val="-29"/>
                <w:w w:val="110"/>
                <w:sz w:val="28"/>
                <w:szCs w:val="28"/>
              </w:rPr>
              <w:t>-</w:t>
            </w:r>
            <w:r w:rsidR="003A6A6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28</w:t>
            </w:r>
          </w:p>
          <w:p w:rsidR="001B2CB8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Вопросы в конце параграфа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noProof/>
              </w:rPr>
              <w:pict>
                <v:shapetype id="_x0000_m11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5" o:spid="_x0000_s1140" type="#_x0000_m1141" style="position:absolute;left:0;text-align:left;margin-left:92pt;margin-top:48pt;width:1pt;height:2pt;z-index:25168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5"/>
                  <w10:wrap anchorx="page" anchory="page"/>
                </v:shape>
              </w:pict>
            </w:r>
            <w:r w:rsidR="003A6A67">
              <w:t>итоговые задания на стр. 149</w:t>
            </w:r>
          </w:p>
        </w:tc>
      </w:tr>
      <w:tr w:rsidR="003D7C90" w:rsidTr="001B2CB8">
        <w:tblPrEx>
          <w:tblCellMar>
            <w:top w:w="0" w:type="dxa"/>
            <w:bottom w:w="0" w:type="dxa"/>
          </w:tblCellMar>
        </w:tblPrEx>
        <w:trPr>
          <w:cantSplit/>
          <w:trHeight w:hRule="exact" w:val="142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4"/>
            </w:pPr>
            <w:r>
              <w:rPr>
                <w:noProof/>
              </w:rPr>
              <w:pict>
                <v:shapetype id="_x0000_m11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7" o:spid="_x0000_s1138" type="#_x0000_m1139" style="position:absolute;left:0;text-align:left;margin-left:0;margin-top:16pt;width:1pt;height:1pt;z-index:25168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8" o:spid="_x0000_s1136" type="#_x0000_m1137" style="position:absolute;left:0;text-align:left;margin-left:45pt;margin-top:16pt;width:2pt;height:1pt;z-index:25168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7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2.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3A6A6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.02</w:t>
            </w:r>
            <w:r w:rsidR="001B2CB8">
              <w:rPr>
                <w:noProof/>
              </w:rPr>
              <w:pict>
                <v:shapetype id="_x0000_m11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1B2CB8">
              <w:rPr>
                <w:noProof/>
              </w:rPr>
              <w:pict>
                <v:shape id="Image40" o:spid="_x0000_s1134" type="#_x0000_m1135" style="position:absolute;left:0;text-align:left;margin-left:56pt;margin-top:16pt;width:2pt;height:1pt;z-index:25168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8"/>
                  <w10:wrap anchorx="page" anchory="page"/>
                </v:shape>
              </w:pic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A67" w:rsidRDefault="003A6A6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Природа Регионов России.</w:t>
            </w:r>
          </w:p>
          <w:p w:rsidR="003D7C90" w:rsidRDefault="003A6A67" w:rsidP="003A6A67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Восточно-Европейская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(Русская)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равнина.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Кавказ</w:t>
            </w:r>
            <w:r w:rsidR="001B2CB8">
              <w:rPr>
                <w:noProof/>
              </w:rPr>
              <w:pict>
                <v:shapetype id="_x0000_m11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1B2CB8">
              <w:rPr>
                <w:noProof/>
              </w:rPr>
              <w:pict>
                <v:shape id="Image42" o:spid="_x0000_s1132" type="#_x0000_m1133" style="position:absolute;left:0;text-align:left;margin-left:211pt;margin-top:16pt;width:1pt;height:1pt;z-index:25168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9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Урал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.                            </w:t>
            </w:r>
            <w:r w:rsidR="001B2CB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Западно-Сибирская</w:t>
            </w:r>
            <w:r>
              <w:rPr>
                <w:rFonts w:ascii="Times New Roman" w:eastAsia="Times New Roman" w:hAnsi="Times New Roman"/>
                <w:spacing w:val="-30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равнина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CB8" w:rsidRDefault="001B2CB8" w:rsidP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m11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page">
                    <wp:posOffset>800100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1" name="Рисунок 1" descr="ooxWord://word/media/image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 descr="ooxWord://word/media/image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29-42</w:t>
            </w:r>
          </w:p>
          <w:p w:rsidR="001B2CB8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Вопросы в конце параграфа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t>итоговые задания на стр. 254</w:t>
            </w:r>
          </w:p>
        </w:tc>
      </w:tr>
      <w:tr w:rsidR="003D7C90" w:rsidTr="001B2CB8">
        <w:tblPrEx>
          <w:tblCellMar>
            <w:top w:w="0" w:type="dxa"/>
            <w:bottom w:w="0" w:type="dxa"/>
          </w:tblCellMar>
        </w:tblPrEx>
        <w:trPr>
          <w:cantSplit/>
          <w:trHeight w:hRule="exact" w:val="1269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9"/>
            </w:pPr>
            <w:r>
              <w:rPr>
                <w:noProof/>
              </w:rPr>
              <w:pict>
                <v:shapetype id="_x0000_m11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" o:spid="_x0000_s1126" type="#_x0000_m1127" style="position:absolute;left:0;text-align:left;margin-left:0;margin-top:16pt;width:1pt;height:1pt;z-index:25168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" o:spid="_x0000_s1124" type="#_x0000_m1125" style="position:absolute;left:0;text-align:left;margin-left:45pt;margin-top:16pt;width:2pt;height:1pt;z-index:25168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2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3.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78"/>
            </w:pPr>
            <w:r>
              <w:rPr>
                <w:noProof/>
              </w:rPr>
              <w:pict>
                <v:shapetype id="_x0000_m11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1" o:spid="_x0000_s1122" type="#_x0000_m1123" style="position:absolute;left:0;text-align:left;margin-left:56pt;margin-top:16pt;width:2pt;height:1pt;z-index:25168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3"/>
                  <w10:wrap anchorx="page" anchory="page"/>
                </v:shape>
              </w:pict>
            </w:r>
            <w:r>
              <w:t>30.03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CB8" w:rsidRDefault="001B2CB8" w:rsidP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m11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3" o:spid="_x0000_s1120" type="#_x0000_m1121" style="position:absolute;left:0;text-align:left;margin-left:211pt;margin-top:16pt;width:1pt;height:1pt;z-index:25169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4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Природа Регионов России.</w:t>
            </w:r>
          </w:p>
          <w:p w:rsidR="003D7C90" w:rsidRDefault="001B2CB8" w:rsidP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Восточная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Сибирь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.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Дальний</w:t>
            </w:r>
            <w:r>
              <w:rPr>
                <w:rFonts w:ascii="Times New Roman" w:eastAsia="Times New Roman" w:hAnsi="Times New Roman"/>
                <w:spacing w:val="-3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Восток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m11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" o:spid="_x0000_s1118" type="#_x0000_m1119" style="position:absolute;left:0;text-align:left;margin-left:63pt;margin-top:16pt;width:1pt;height:1pt;z-index:25169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5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43-51</w:t>
            </w:r>
          </w:p>
          <w:p w:rsidR="001B2CB8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Вопросы в конце параграфа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t>итоговые задания на стр. 254</w:t>
            </w:r>
          </w:p>
        </w:tc>
      </w:tr>
      <w:tr w:rsidR="003D7C90" w:rsidTr="001B2CB8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2"/>
            </w:pPr>
            <w:r>
              <w:rPr>
                <w:noProof/>
              </w:rPr>
              <w:pict>
                <v:shapetype id="_x0000_m11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9" o:spid="_x0000_s1114" type="#_x0000_m1115" style="position:absolute;left:0;text-align:left;margin-left:0;margin-top:32pt;width:1pt;height:2pt;z-index:25169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0" o:spid="_x0000_s1112" type="#_x0000_m1113" style="position:absolute;left:0;text-align:left;margin-left:45pt;margin-top:32pt;width:2pt;height:2pt;z-index:25169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7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4.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78"/>
            </w:pPr>
            <w:r>
              <w:rPr>
                <w:noProof/>
              </w:rPr>
              <w:pict>
                <v:shapetype id="_x0000_m11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2" o:spid="_x0000_s1110" type="#_x0000_m1111" style="position:absolute;left:0;text-align:left;margin-left:56pt;margin-top:32pt;width:2pt;height:2pt;z-index:25169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8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  <w:t>27.04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16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природа</w:t>
            </w:r>
            <w:r>
              <w:rPr>
                <w:noProof/>
              </w:rPr>
              <w:pict>
                <v:shapetype id="_x0000_m11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4" o:spid="_x0000_s1108" type="#_x0000_m1109" style="position:absolute;left:0;text-align:left;margin-left:211pt;margin-top:32pt;width:1pt;height:2pt;z-index:25169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9"/>
                  <w10:wrap anchorx="page" anchory="page"/>
                </v:shape>
              </w:pic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CB8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52-57</w:t>
            </w:r>
          </w:p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Вопросы в конце параграфа</w:t>
            </w:r>
            <w:r>
              <w:rPr>
                <w:noProof/>
              </w:rPr>
              <w:pict>
                <v:shapetype id="_x0000_m11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6" o:spid="_x0000_s1106" type="#_x0000_m1107" style="position:absolute;left:0;text-align:left;margin-left:63pt;margin-top:32pt;width:1pt;height:2pt;z-index:25169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0"/>
                  <w10:wrap anchorx="page" anchory="page"/>
                </v:shape>
              </w:pic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t>итоговые задания на стр. 292</w:t>
            </w:r>
          </w:p>
        </w:tc>
      </w:tr>
      <w:tr w:rsidR="003D7C90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548"/>
            </w:pPr>
            <w:r>
              <w:rPr>
                <w:noProof/>
              </w:rPr>
              <w:pict>
                <v:shapetype id="_x0000_m10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6" o:spid="_x0000_s1030" type="#_x0000_m1031" style="position:absolute;left:0;text-align:left;margin-left:0;margin-top:16pt;width:1pt;height:1pt;z-index:251737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7" o:spid="_x0000_s1028" type="#_x0000_m1029" style="position:absolute;left:0;text-align:left;margin-left:101pt;margin-top:16pt;width:2pt;height:1pt;z-index:251738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2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C90" w:rsidRDefault="001B2CB8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27"/>
            </w:pPr>
            <w:r>
              <w:rPr>
                <w:noProof/>
              </w:rPr>
              <w:pict>
                <v:shapetype id="_x0000_m10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9" o:spid="_x0000_s1026" type="#_x0000_m1027" style="position:absolute;left:0;text-align:left;margin-left:366pt;margin-top:16pt;width:1pt;height:1pt;z-index:251739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3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/>
                <w:b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часа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:rsidR="003D7C90" w:rsidRDefault="003D7C90">
      <w:pPr>
        <w:spacing w:after="0" w:line="14" w:lineRule="exact"/>
      </w:pPr>
      <w:bookmarkStart w:id="0" w:name="_GoBack"/>
      <w:bookmarkEnd w:id="0"/>
    </w:p>
    <w:sectPr w:rsidR="003D7C90">
      <w:pgSz w:w="11920" w:h="16840"/>
      <w:pgMar w:top="1220" w:right="960" w:bottom="0" w:left="15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90"/>
    <w:rsid w:val="001B2CB8"/>
    <w:rsid w:val="003A6A67"/>
    <w:rsid w:val="003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ooxWord://word/media/image3.bin" TargetMode="External"/><Relationship Id="rId13" Type="http://schemas.openxmlformats.org/officeDocument/2006/relationships/image" Target="ooxWord://word/media/image8.bin" TargetMode="External"/><Relationship Id="rId18" Type="http://schemas.openxmlformats.org/officeDocument/2006/relationships/image" Target="ooxWord://word/media/image13.bin" TargetMode="External"/><Relationship Id="rId26" Type="http://schemas.openxmlformats.org/officeDocument/2006/relationships/image" Target="ooxWord://word/media/image23.bin" TargetMode="External"/><Relationship Id="rId39" Type="http://schemas.openxmlformats.org/officeDocument/2006/relationships/image" Target="ooxWord://word/media/image38.bin" TargetMode="External"/><Relationship Id="rId3" Type="http://schemas.openxmlformats.org/officeDocument/2006/relationships/settings" Target="settings.xml"/><Relationship Id="rId21" Type="http://schemas.openxmlformats.org/officeDocument/2006/relationships/image" Target="ooxWord://word/media/image18.bin" TargetMode="External"/><Relationship Id="rId34" Type="http://schemas.openxmlformats.org/officeDocument/2006/relationships/image" Target="ooxWord://word/media/image32.bin" TargetMode="External"/><Relationship Id="rId42" Type="http://schemas.openxmlformats.org/officeDocument/2006/relationships/image" Target="ooxWord://word/media/image78.bin" TargetMode="External"/><Relationship Id="rId7" Type="http://schemas.openxmlformats.org/officeDocument/2006/relationships/image" Target="ooxWord://word/media/image2.bin" TargetMode="External"/><Relationship Id="rId12" Type="http://schemas.openxmlformats.org/officeDocument/2006/relationships/image" Target="ooxWord://word/media/image7.bin" TargetMode="External"/><Relationship Id="rId17" Type="http://schemas.openxmlformats.org/officeDocument/2006/relationships/image" Target="ooxWord://word/media/image12.bin" TargetMode="External"/><Relationship Id="rId25" Type="http://schemas.openxmlformats.org/officeDocument/2006/relationships/image" Target="ooxWord://word/media/image22.bin" TargetMode="External"/><Relationship Id="rId33" Type="http://schemas.openxmlformats.org/officeDocument/2006/relationships/image" Target="ooxWord://word/media/image31.bin" TargetMode="External"/><Relationship Id="rId38" Type="http://schemas.openxmlformats.org/officeDocument/2006/relationships/image" Target="ooxWord://word/media/image37.bin" TargetMode="External"/><Relationship Id="rId2" Type="http://schemas.microsoft.com/office/2007/relationships/stylesWithEffects" Target="stylesWithEffects.xml"/><Relationship Id="rId16" Type="http://schemas.openxmlformats.org/officeDocument/2006/relationships/image" Target="ooxWord://word/media/image11.bin" TargetMode="External"/><Relationship Id="rId20" Type="http://schemas.openxmlformats.org/officeDocument/2006/relationships/image" Target="ooxWord://word/media/image17.bin" TargetMode="External"/><Relationship Id="rId29" Type="http://schemas.openxmlformats.org/officeDocument/2006/relationships/image" Target="ooxWord://word/media/image26.bin" TargetMode="External"/><Relationship Id="rId41" Type="http://schemas.openxmlformats.org/officeDocument/2006/relationships/image" Target="ooxWord://word/media/image77.bin" TargetMode="External"/><Relationship Id="rId1" Type="http://schemas.openxmlformats.org/officeDocument/2006/relationships/styles" Target="styles.xml"/><Relationship Id="rId6" Type="http://schemas.openxmlformats.org/officeDocument/2006/relationships/image" Target="ooxWord://word/media/image1.bin" TargetMode="External"/><Relationship Id="rId11" Type="http://schemas.openxmlformats.org/officeDocument/2006/relationships/image" Target="ooxWord://word/media/image6.bin" TargetMode="External"/><Relationship Id="rId24" Type="http://schemas.openxmlformats.org/officeDocument/2006/relationships/image" Target="ooxWord://word/media/image21.bin" TargetMode="External"/><Relationship Id="rId32" Type="http://schemas.openxmlformats.org/officeDocument/2006/relationships/image" Target="ooxWord://word/media/image30.bin" TargetMode="External"/><Relationship Id="rId37" Type="http://schemas.openxmlformats.org/officeDocument/2006/relationships/image" Target="ooxWord://word/media/image36.bin" TargetMode="External"/><Relationship Id="rId40" Type="http://schemas.openxmlformats.org/officeDocument/2006/relationships/image" Target="ooxWord://word/media/image39.bin" TargetMode="External"/><Relationship Id="rId45" Type="http://schemas.openxmlformats.org/officeDocument/2006/relationships/theme" Target="theme/theme1.xml"/><Relationship Id="rId5" Type="http://schemas.openxmlformats.org/officeDocument/2006/relationships/image" Target="ooxWord://word/media/image0.bin" TargetMode="External"/><Relationship Id="rId15" Type="http://schemas.openxmlformats.org/officeDocument/2006/relationships/image" Target="ooxWord://word/media/image10.bin" TargetMode="External"/><Relationship Id="rId23" Type="http://schemas.openxmlformats.org/officeDocument/2006/relationships/image" Target="ooxWord://word/media/image20.bin" TargetMode="External"/><Relationship Id="rId28" Type="http://schemas.openxmlformats.org/officeDocument/2006/relationships/image" Target="ooxWord://word/media/image25.bin" TargetMode="External"/><Relationship Id="rId36" Type="http://schemas.openxmlformats.org/officeDocument/2006/relationships/image" Target="ooxWord://word/media/image35.bin" TargetMode="External"/><Relationship Id="rId10" Type="http://schemas.openxmlformats.org/officeDocument/2006/relationships/image" Target="ooxWord://word/media/image5.bin" TargetMode="External"/><Relationship Id="rId19" Type="http://schemas.openxmlformats.org/officeDocument/2006/relationships/image" Target="ooxWord://word/media/image14.bin" TargetMode="External"/><Relationship Id="rId31" Type="http://schemas.openxmlformats.org/officeDocument/2006/relationships/image" Target="ooxWord://word/media/image29.bi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4.bin" TargetMode="External"/><Relationship Id="rId14" Type="http://schemas.openxmlformats.org/officeDocument/2006/relationships/image" Target="ooxWord://word/media/image9.bin" TargetMode="External"/><Relationship Id="rId22" Type="http://schemas.openxmlformats.org/officeDocument/2006/relationships/image" Target="ooxWord://word/media/image19.bin" TargetMode="External"/><Relationship Id="rId27" Type="http://schemas.openxmlformats.org/officeDocument/2006/relationships/image" Target="ooxWord://word/media/image24.bin" TargetMode="External"/><Relationship Id="rId30" Type="http://schemas.openxmlformats.org/officeDocument/2006/relationships/image" Target="ooxWord://word/media/image33.bin" TargetMode="External"/><Relationship Id="rId35" Type="http://schemas.openxmlformats.org/officeDocument/2006/relationships/image" Target="ooxWord://word/media/image33.bin" TargetMode="External"/><Relationship Id="rId43" Type="http://schemas.openxmlformats.org/officeDocument/2006/relationships/image" Target="ooxWord://word/media/image79.bin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2019-12-22T20:15:00Z</dcterms:created>
  <dcterms:modified xsi:type="dcterms:W3CDTF">2019-12-22T20:33:00Z</dcterms:modified>
</cp:coreProperties>
</file>