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AF5F" w14:textId="77777777" w:rsidR="00D70FA2" w:rsidRDefault="00A305AA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Планы занятий по литературе</w:t>
      </w:r>
    </w:p>
    <w:p w14:paraId="2E9D7B0C" w14:textId="77777777" w:rsidR="00D70FA2" w:rsidRDefault="00D70FA2">
      <w:pPr>
        <w:spacing w:line="50" w:lineRule="exact"/>
        <w:rPr>
          <w:sz w:val="24"/>
          <w:szCs w:val="24"/>
        </w:rPr>
      </w:pPr>
    </w:p>
    <w:p w14:paraId="6A86434A" w14:textId="77777777" w:rsidR="00D70FA2" w:rsidRDefault="00A305AA">
      <w:pPr>
        <w:numPr>
          <w:ilvl w:val="0"/>
          <w:numId w:val="1"/>
        </w:numPr>
        <w:tabs>
          <w:tab w:val="left" w:pos="4760"/>
        </w:tabs>
        <w:ind w:left="476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3BD0561C" w14:textId="77777777" w:rsidR="00D70FA2" w:rsidRDefault="00D70FA2">
      <w:pPr>
        <w:spacing w:line="48" w:lineRule="exact"/>
        <w:rPr>
          <w:sz w:val="24"/>
          <w:szCs w:val="24"/>
        </w:rPr>
      </w:pPr>
    </w:p>
    <w:p w14:paraId="42843D0C" w14:textId="659C543B" w:rsidR="00D70FA2" w:rsidRDefault="00EC5617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2019-2020</w:t>
      </w:r>
      <w:r w:rsidR="00A305A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14:paraId="6626DD22" w14:textId="77777777" w:rsidR="00D70FA2" w:rsidRDefault="00D70FA2">
      <w:pPr>
        <w:spacing w:line="45" w:lineRule="exact"/>
        <w:rPr>
          <w:sz w:val="24"/>
          <w:szCs w:val="24"/>
        </w:rPr>
      </w:pPr>
    </w:p>
    <w:p w14:paraId="7BFE5124" w14:textId="77777777" w:rsidR="00D70FA2" w:rsidRDefault="00A305A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Учебник. Ю.В. Лебедев. Литература 10 класс. 1-2 ч.</w:t>
      </w:r>
    </w:p>
    <w:p w14:paraId="667BD294" w14:textId="77777777" w:rsidR="00D70FA2" w:rsidRDefault="00A305AA">
      <w:pPr>
        <w:spacing w:line="235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М., Просвещение, 2012 г.</w:t>
      </w:r>
    </w:p>
    <w:p w14:paraId="374A6563" w14:textId="77777777" w:rsidR="00D70FA2" w:rsidRDefault="00A305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CDE0A7" wp14:editId="62304946">
                <wp:simplePos x="0" y="0"/>
                <wp:positionH relativeFrom="column">
                  <wp:posOffset>288290</wp:posOffset>
                </wp:positionH>
                <wp:positionV relativeFrom="paragraph">
                  <wp:posOffset>245745</wp:posOffset>
                </wp:positionV>
                <wp:extent cx="56972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7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590310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9.35pt" to="471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I6uAEAAH8DAAAOAAAAZHJzL2Uyb0RvYy54bWysU01vEzEQvSPxHyzfyW4CTd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77E93B" wp14:editId="203B5E5E">
                <wp:simplePos x="0" y="0"/>
                <wp:positionH relativeFrom="column">
                  <wp:posOffset>290830</wp:posOffset>
                </wp:positionH>
                <wp:positionV relativeFrom="paragraph">
                  <wp:posOffset>242570</wp:posOffset>
                </wp:positionV>
                <wp:extent cx="0" cy="73196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ACCAA3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9.1pt" to="22.9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09FFF36" wp14:editId="350E83E6">
                <wp:simplePos x="0" y="0"/>
                <wp:positionH relativeFrom="column">
                  <wp:posOffset>5982335</wp:posOffset>
                </wp:positionH>
                <wp:positionV relativeFrom="paragraph">
                  <wp:posOffset>242570</wp:posOffset>
                </wp:positionV>
                <wp:extent cx="0" cy="58197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9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ADDFDA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05pt,19.1pt" to="471.05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C2056D7" w14:textId="77777777" w:rsidR="00D70FA2" w:rsidRDefault="00D70FA2">
      <w:pPr>
        <w:spacing w:line="200" w:lineRule="exact"/>
        <w:rPr>
          <w:sz w:val="24"/>
          <w:szCs w:val="24"/>
        </w:rPr>
      </w:pPr>
    </w:p>
    <w:p w14:paraId="3FB041B5" w14:textId="77777777" w:rsidR="00D70FA2" w:rsidRDefault="00D70FA2">
      <w:pPr>
        <w:spacing w:line="200" w:lineRule="exact"/>
        <w:rPr>
          <w:sz w:val="24"/>
          <w:szCs w:val="24"/>
        </w:rPr>
      </w:pPr>
    </w:p>
    <w:p w14:paraId="67D5A128" w14:textId="77777777" w:rsidR="00D70FA2" w:rsidRDefault="00D70FA2">
      <w:pPr>
        <w:spacing w:line="291" w:lineRule="exact"/>
        <w:rPr>
          <w:sz w:val="24"/>
          <w:szCs w:val="24"/>
        </w:rPr>
      </w:pPr>
    </w:p>
    <w:p w14:paraId="099464A9" w14:textId="77777777" w:rsidR="00D70FA2" w:rsidRDefault="00A305AA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(2 полугодие)</w:t>
      </w:r>
    </w:p>
    <w:p w14:paraId="1CE654CE" w14:textId="77777777" w:rsidR="00D70FA2" w:rsidRDefault="00D70FA2">
      <w:pPr>
        <w:spacing w:line="200" w:lineRule="exact"/>
        <w:rPr>
          <w:sz w:val="24"/>
          <w:szCs w:val="24"/>
        </w:rPr>
      </w:pPr>
    </w:p>
    <w:p w14:paraId="4B501929" w14:textId="77777777" w:rsidR="00D70FA2" w:rsidRDefault="00D70FA2">
      <w:pPr>
        <w:spacing w:line="306" w:lineRule="exact"/>
        <w:rPr>
          <w:sz w:val="24"/>
          <w:szCs w:val="24"/>
        </w:rPr>
      </w:pPr>
    </w:p>
    <w:tbl>
      <w:tblPr>
        <w:tblW w:w="9010" w:type="dxa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800"/>
        <w:gridCol w:w="2900"/>
        <w:gridCol w:w="30"/>
      </w:tblGrid>
      <w:tr w:rsidR="00D70FA2" w14:paraId="20714B84" w14:textId="77777777" w:rsidTr="00A85341">
        <w:trPr>
          <w:trHeight w:val="324"/>
        </w:trPr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E207D2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52D988" w14:textId="77777777" w:rsidR="00D70FA2" w:rsidRDefault="00A305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Н.А.Некрасов. Жизнь, деятельность,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14:paraId="017012DF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90AE08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D70FA2" w14:paraId="7CEA4F56" w14:textId="77777777" w:rsidTr="00A85341">
        <w:trPr>
          <w:trHeight w:val="32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6AC764" w14:textId="4CB18209" w:rsidR="00D70FA2" w:rsidRDefault="00E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5341">
              <w:rPr>
                <w:sz w:val="20"/>
                <w:szCs w:val="20"/>
              </w:rPr>
              <w:t>.01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5C702942" w14:textId="77777777" w:rsidR="00D70FA2" w:rsidRDefault="00A305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творчество. Поэма «Кому на Руси</w:t>
            </w:r>
          </w:p>
        </w:tc>
        <w:tc>
          <w:tcPr>
            <w:tcW w:w="2900" w:type="dxa"/>
            <w:vAlign w:val="bottom"/>
          </w:tcPr>
          <w:p w14:paraId="55EBB253" w14:textId="77777777" w:rsidR="00D70FA2" w:rsidRDefault="00A305A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1</w:t>
            </w:r>
          </w:p>
        </w:tc>
        <w:tc>
          <w:tcPr>
            <w:tcW w:w="30" w:type="dxa"/>
            <w:vAlign w:val="bottom"/>
          </w:tcPr>
          <w:p w14:paraId="4E2502D4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D70FA2" w14:paraId="33FC2AD6" w14:textId="77777777" w:rsidTr="00A85341">
        <w:trPr>
          <w:trHeight w:val="32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3F28BA8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4AE477C9" w14:textId="77777777" w:rsidR="00D70FA2" w:rsidRDefault="00A305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жить хорошо».</w:t>
            </w:r>
          </w:p>
        </w:tc>
        <w:tc>
          <w:tcPr>
            <w:tcW w:w="2900" w:type="dxa"/>
            <w:vAlign w:val="bottom"/>
          </w:tcPr>
          <w:p w14:paraId="39D425FF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C28886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D70FA2" w14:paraId="5C950F54" w14:textId="77777777" w:rsidTr="00A85341">
        <w:trPr>
          <w:trHeight w:val="20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42962" w14:textId="77777777" w:rsidR="00D70FA2" w:rsidRDefault="00D70FA2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4860A" w14:textId="77777777" w:rsidR="00D70FA2" w:rsidRDefault="00D70FA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6872E23" w14:textId="77777777" w:rsidR="00D70FA2" w:rsidRDefault="00D70FA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B01BBFA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D70FA2" w14:paraId="727F6DCE" w14:textId="77777777" w:rsidTr="00A85341">
        <w:trPr>
          <w:trHeight w:val="317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D79FB7B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2BB18217" w14:textId="77777777" w:rsidR="00D70FA2" w:rsidRDefault="00A305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М.Е. Салтыков-Щедрин. Очерк</w:t>
            </w:r>
          </w:p>
        </w:tc>
        <w:tc>
          <w:tcPr>
            <w:tcW w:w="2900" w:type="dxa"/>
            <w:vAlign w:val="bottom"/>
          </w:tcPr>
          <w:p w14:paraId="53D86F1E" w14:textId="77777777" w:rsidR="00D70FA2" w:rsidRDefault="00A305AA">
            <w:pPr>
              <w:spacing w:line="31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2</w:t>
            </w:r>
          </w:p>
        </w:tc>
        <w:tc>
          <w:tcPr>
            <w:tcW w:w="30" w:type="dxa"/>
            <w:vAlign w:val="bottom"/>
          </w:tcPr>
          <w:p w14:paraId="312BA5AB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D70FA2" w14:paraId="58409131" w14:textId="77777777" w:rsidTr="00A85341">
        <w:trPr>
          <w:trHeight w:val="30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A46C21" w14:textId="4CABE246" w:rsidR="00D70FA2" w:rsidRDefault="00EC561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  <w:r w:rsidR="00A85341">
              <w:rPr>
                <w:sz w:val="20"/>
                <w:szCs w:val="20"/>
              </w:rPr>
              <w:t>02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47D4DDDE" w14:textId="77777777" w:rsidR="00D70FA2" w:rsidRDefault="00A305A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жизни и творчества. «Господа</w:t>
            </w:r>
          </w:p>
        </w:tc>
        <w:tc>
          <w:tcPr>
            <w:tcW w:w="2900" w:type="dxa"/>
            <w:vAlign w:val="bottom"/>
          </w:tcPr>
          <w:p w14:paraId="4C506A1C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03938E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D70FA2" w14:paraId="731CE1F7" w14:textId="77777777" w:rsidTr="00A85341">
        <w:trPr>
          <w:trHeight w:val="32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0EE024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15B988AB" w14:textId="77777777" w:rsidR="00D70FA2" w:rsidRDefault="00A305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Головлевы»</w:t>
            </w:r>
          </w:p>
        </w:tc>
        <w:tc>
          <w:tcPr>
            <w:tcW w:w="2900" w:type="dxa"/>
            <w:vAlign w:val="bottom"/>
          </w:tcPr>
          <w:p w14:paraId="09BCB575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89F8DC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D70FA2" w14:paraId="2D68C469" w14:textId="77777777" w:rsidTr="00A85341">
        <w:trPr>
          <w:trHeight w:val="206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5BCF6" w14:textId="77777777" w:rsidR="00D70FA2" w:rsidRDefault="00D70FA2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F097F" w14:textId="77777777" w:rsidR="00D70FA2" w:rsidRDefault="00D70FA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51C4F10" w14:textId="77777777" w:rsidR="00D70FA2" w:rsidRDefault="00D70FA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A11F174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D70FA2" w14:paraId="703547F3" w14:textId="77777777" w:rsidTr="00A85341">
        <w:trPr>
          <w:trHeight w:val="311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743BEBF" w14:textId="232A14A2" w:rsidR="00D70FA2" w:rsidRDefault="00E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341">
              <w:rPr>
                <w:sz w:val="20"/>
                <w:szCs w:val="20"/>
              </w:rPr>
              <w:t>.02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6CF96D9D" w14:textId="364F0F94" w:rsidR="00D70FA2" w:rsidRDefault="00D70FA2" w:rsidP="00EC5617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7EF2422" w14:textId="77777777" w:rsidR="00D70FA2" w:rsidRDefault="00D70F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4A0F2E" w14:textId="77777777" w:rsidR="00D70FA2" w:rsidRDefault="00D70FA2">
            <w:pPr>
              <w:rPr>
                <w:sz w:val="1"/>
                <w:szCs w:val="1"/>
              </w:rPr>
            </w:pPr>
          </w:p>
        </w:tc>
      </w:tr>
      <w:tr w:rsidR="00EC5617" w14:paraId="69D28481" w14:textId="77777777" w:rsidTr="00A85341">
        <w:trPr>
          <w:trHeight w:val="254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47163960" w14:textId="77777777" w:rsidR="00EC5617" w:rsidRDefault="00EC5617"/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14:paraId="3B511FF5" w14:textId="77777777" w:rsidR="00EC5617" w:rsidRDefault="00EC56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Ф.М.Достоевский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Очерк жизни и</w:t>
            </w:r>
          </w:p>
          <w:p w14:paraId="3AA3FAB5" w14:textId="3243C010" w:rsidR="00EC5617" w:rsidRDefault="00EC56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творчества. Роман «Преступление и</w:t>
            </w:r>
          </w:p>
        </w:tc>
        <w:tc>
          <w:tcPr>
            <w:tcW w:w="2900" w:type="dxa"/>
            <w:vAlign w:val="bottom"/>
          </w:tcPr>
          <w:p w14:paraId="3FD5BBA2" w14:textId="4F5DFE6F" w:rsidR="00EC5617" w:rsidRDefault="00EC5617"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sz w:val="28"/>
                <w:szCs w:val="28"/>
              </w:rPr>
              <w:t>Приложение 3</w:t>
            </w:r>
          </w:p>
        </w:tc>
        <w:tc>
          <w:tcPr>
            <w:tcW w:w="30" w:type="dxa"/>
            <w:vAlign w:val="bottom"/>
          </w:tcPr>
          <w:p w14:paraId="058C1371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4042E841" w14:textId="77777777" w:rsidTr="00A85341">
        <w:trPr>
          <w:trHeight w:val="26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323A61" w14:textId="77777777" w:rsidR="00EC5617" w:rsidRDefault="00EC5617"/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14:paraId="3DF67C32" w14:textId="77777777" w:rsidR="00EC5617" w:rsidRDefault="00EC5617"/>
        </w:tc>
        <w:tc>
          <w:tcPr>
            <w:tcW w:w="2900" w:type="dxa"/>
            <w:vAlign w:val="bottom"/>
          </w:tcPr>
          <w:p w14:paraId="340765A7" w14:textId="77777777" w:rsidR="00EC5617" w:rsidRDefault="00EC5617"/>
        </w:tc>
        <w:tc>
          <w:tcPr>
            <w:tcW w:w="30" w:type="dxa"/>
            <w:vAlign w:val="bottom"/>
          </w:tcPr>
          <w:p w14:paraId="1AD38931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03408CCD" w14:textId="77777777" w:rsidTr="00A85341">
        <w:trPr>
          <w:trHeight w:val="20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4DC14" w14:textId="77777777" w:rsidR="00EC5617" w:rsidRDefault="00EC5617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BDCA2" w14:textId="6C2BF948" w:rsidR="00EC5617" w:rsidRDefault="00EC5617">
            <w:pPr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наказание.»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81C05DF" w14:textId="77777777" w:rsidR="00EC5617" w:rsidRDefault="00EC561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61A1FBF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4D865B5B" w14:textId="77777777" w:rsidTr="00A85341">
        <w:trPr>
          <w:trHeight w:val="317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E66409B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13C953A1" w14:textId="72E70640" w:rsidR="00EC5617" w:rsidRDefault="00EC5617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D99FF63" w14:textId="2356695E" w:rsidR="00EC5617" w:rsidRDefault="00EC5617">
            <w:pPr>
              <w:spacing w:line="317" w:lineRule="exact"/>
              <w:ind w:left="5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E73FC7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7320D721" w14:textId="77777777" w:rsidTr="00A85341">
        <w:trPr>
          <w:trHeight w:val="30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6B9663" w14:textId="10464D9A" w:rsidR="00EC5617" w:rsidRDefault="00EC561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5875361F" w14:textId="698EA6E2" w:rsidR="00EC5617" w:rsidRDefault="00EC561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Контрольная работа по творчеству</w:t>
            </w:r>
          </w:p>
        </w:tc>
        <w:tc>
          <w:tcPr>
            <w:tcW w:w="2900" w:type="dxa"/>
            <w:vAlign w:val="bottom"/>
          </w:tcPr>
          <w:p w14:paraId="23AA1B28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E0837B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63E0A6F1" w14:textId="77777777" w:rsidTr="00A85341">
        <w:trPr>
          <w:trHeight w:val="32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E9F7D6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23D5A77B" w14:textId="20A51D3F" w:rsidR="00EC5617" w:rsidRDefault="00EC56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00" w:type="dxa"/>
            <w:vAlign w:val="bottom"/>
          </w:tcPr>
          <w:p w14:paraId="5686F23F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084F8E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551E05B4" w14:textId="77777777" w:rsidTr="00A85341">
        <w:trPr>
          <w:trHeight w:val="20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159C5" w14:textId="77777777" w:rsidR="00EC5617" w:rsidRDefault="00EC5617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DBBD2" w14:textId="77777777" w:rsidR="00EC5617" w:rsidRDefault="00EC5617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F6B5EA6" w14:textId="77777777" w:rsidR="00EC5617" w:rsidRDefault="00EC561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51AEDB4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44BC41B5" w14:textId="77777777" w:rsidTr="00A85341">
        <w:trPr>
          <w:trHeight w:val="309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BCDB922" w14:textId="10FD6EEC" w:rsidR="00EC5617" w:rsidRDefault="00EC56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30.03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1E443907" w14:textId="362590AE" w:rsidR="00EC5617" w:rsidRDefault="00EC5617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A4C75C5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4ED132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786F130B" w14:textId="77777777" w:rsidTr="00A85341">
        <w:trPr>
          <w:trHeight w:val="156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5318EBB" w14:textId="77777777" w:rsidR="00EC5617" w:rsidRDefault="00EC561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14:paraId="3A9C7E2B" w14:textId="77777777" w:rsidR="00EC5617" w:rsidRDefault="00EC56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Л.Н.Толстой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. </w:t>
            </w:r>
          </w:p>
          <w:p w14:paraId="593D4478" w14:textId="20A113DC" w:rsidR="00EC5617" w:rsidRDefault="00EC56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«Война и мир» - роман-эпопея.</w:t>
            </w:r>
          </w:p>
        </w:tc>
        <w:tc>
          <w:tcPr>
            <w:tcW w:w="2900" w:type="dxa"/>
            <w:vAlign w:val="bottom"/>
          </w:tcPr>
          <w:p w14:paraId="1E7893B3" w14:textId="2BCAC6D0" w:rsidR="00EC5617" w:rsidRDefault="00EC5617">
            <w:pPr>
              <w:rPr>
                <w:sz w:val="13"/>
                <w:szCs w:val="13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>Приложение 4</w:t>
            </w:r>
          </w:p>
        </w:tc>
        <w:tc>
          <w:tcPr>
            <w:tcW w:w="30" w:type="dxa"/>
            <w:vAlign w:val="bottom"/>
          </w:tcPr>
          <w:p w14:paraId="12C70748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396C8F41" w14:textId="77777777" w:rsidTr="00A85341">
        <w:trPr>
          <w:trHeight w:val="16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3A8E8C" w14:textId="77777777" w:rsidR="00EC5617" w:rsidRDefault="00EC561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14:paraId="597B6CF2" w14:textId="77777777" w:rsidR="00EC5617" w:rsidRDefault="00EC561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14:paraId="6F0F62D1" w14:textId="77777777" w:rsidR="00EC5617" w:rsidRDefault="00EC561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C4EE323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3F3417D7" w14:textId="77777777" w:rsidTr="00A85341">
        <w:trPr>
          <w:trHeight w:val="202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08CC7" w14:textId="77777777" w:rsidR="00EC5617" w:rsidRDefault="00EC5617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571CE" w14:textId="5E83A966" w:rsidR="00EC5617" w:rsidRDefault="00EC5617">
            <w:pPr>
              <w:rPr>
                <w:sz w:val="17"/>
                <w:szCs w:val="17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Проблематика, образы, жанр.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24BB890" w14:textId="77777777" w:rsidR="00EC5617" w:rsidRDefault="00EC561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DF44627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17F0920F" w14:textId="77777777" w:rsidTr="00A85341">
        <w:trPr>
          <w:trHeight w:val="32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836C7F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68E6125C" w14:textId="526F9E98" w:rsidR="00EC5617" w:rsidRDefault="00EC5617" w:rsidP="00A85341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5D5B4589" w14:textId="7FD7727E" w:rsidR="00EC5617" w:rsidRDefault="00EC5617">
            <w:pPr>
              <w:spacing w:line="320" w:lineRule="exact"/>
              <w:ind w:left="5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878B1D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052EC429" w14:textId="77777777" w:rsidTr="00A85341">
        <w:trPr>
          <w:trHeight w:val="30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1FF79C" w14:textId="595F20E0" w:rsidR="00EC5617" w:rsidRDefault="00EC561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7C6ACAF3" w14:textId="40C1966F" w:rsidR="00EC5617" w:rsidRPr="00EC5617" w:rsidRDefault="00EC5617" w:rsidP="00A85341">
            <w:pPr>
              <w:spacing w:line="308" w:lineRule="exact"/>
              <w:jc w:val="center"/>
              <w:rPr>
                <w:b/>
                <w:sz w:val="28"/>
                <w:szCs w:val="28"/>
              </w:rPr>
            </w:pPr>
            <w:r w:rsidRPr="00EC5617">
              <w:rPr>
                <w:b/>
                <w:sz w:val="28"/>
                <w:szCs w:val="28"/>
              </w:rPr>
              <w:t>Контрольная работа по роману Л.Н. Толстого «Война и мир»</w:t>
            </w:r>
          </w:p>
        </w:tc>
        <w:tc>
          <w:tcPr>
            <w:tcW w:w="2900" w:type="dxa"/>
            <w:vAlign w:val="bottom"/>
          </w:tcPr>
          <w:p w14:paraId="27F8BDB9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C932CEA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0766DA01" w14:textId="77777777" w:rsidTr="00A85341">
        <w:trPr>
          <w:trHeight w:val="32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280061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0FA37EE1" w14:textId="44E793D8" w:rsidR="00EC5617" w:rsidRDefault="00EC5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E47381C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4050C1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621954D7" w14:textId="77777777" w:rsidTr="00EC5617">
        <w:trPr>
          <w:trHeight w:val="100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5FC55" w14:textId="77777777" w:rsidR="00EC5617" w:rsidRDefault="00EC5617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E038C" w14:textId="77777777" w:rsidR="00EC5617" w:rsidRDefault="00EC561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C8AF451" w14:textId="77777777" w:rsidR="00EC5617" w:rsidRDefault="00EC561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9CB94D5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3E55AA6F" w14:textId="77777777" w:rsidTr="00A85341">
        <w:trPr>
          <w:trHeight w:val="30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0D8B56B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14B48046" w14:textId="5F0297E2" w:rsidR="00EC5617" w:rsidRDefault="00EC5617" w:rsidP="00EC5617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6BA9ABF6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36D9FD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2DD37691" w14:textId="77777777" w:rsidTr="00A85341">
        <w:trPr>
          <w:trHeight w:val="322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77830E6" w14:textId="25CDA706" w:rsidR="00EC5617" w:rsidRDefault="00E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58F8D9D2" w14:textId="6BD35005" w:rsidR="00EC5617" w:rsidRDefault="00EC5617" w:rsidP="00EC56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5DC92747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F4AE68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0E22EC0A" w14:textId="77777777" w:rsidTr="00A85341">
        <w:trPr>
          <w:trHeight w:val="98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47867A7" w14:textId="77777777" w:rsidR="00EC5617" w:rsidRDefault="00EC5617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1B32181A" w14:textId="77777777" w:rsidR="00EC5617" w:rsidRDefault="00EC5617">
            <w:pPr>
              <w:rPr>
                <w:rFonts w:eastAsia="Times New Roman"/>
                <w:sz w:val="28"/>
                <w:szCs w:val="28"/>
              </w:rPr>
            </w:pPr>
          </w:p>
          <w:p w14:paraId="3A2D3661" w14:textId="6FCA3C0B" w:rsidR="00EC5617" w:rsidRDefault="00EC5617">
            <w:pPr>
              <w:rPr>
                <w:sz w:val="8"/>
                <w:szCs w:val="8"/>
              </w:rPr>
            </w:pPr>
            <w:r>
              <w:rPr>
                <w:rFonts w:eastAsia="Times New Roman"/>
                <w:sz w:val="28"/>
                <w:szCs w:val="28"/>
              </w:rPr>
              <w:t>«Вишневый сад». Новаторство</w:t>
            </w:r>
          </w:p>
        </w:tc>
        <w:tc>
          <w:tcPr>
            <w:tcW w:w="2900" w:type="dxa"/>
            <w:vAlign w:val="bottom"/>
          </w:tcPr>
          <w:p w14:paraId="738BF05E" w14:textId="237C2D85" w:rsidR="00EC5617" w:rsidRDefault="00EC5617">
            <w:pPr>
              <w:rPr>
                <w:sz w:val="8"/>
                <w:szCs w:val="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5</w:t>
            </w:r>
          </w:p>
        </w:tc>
        <w:tc>
          <w:tcPr>
            <w:tcW w:w="30" w:type="dxa"/>
            <w:vAlign w:val="bottom"/>
          </w:tcPr>
          <w:p w14:paraId="5A912AC7" w14:textId="77777777" w:rsidR="00EC5617" w:rsidRDefault="00EC5617">
            <w:pPr>
              <w:rPr>
                <w:sz w:val="1"/>
                <w:szCs w:val="1"/>
              </w:rPr>
            </w:pPr>
          </w:p>
        </w:tc>
      </w:tr>
      <w:tr w:rsidR="00EC5617" w14:paraId="1AC95ADD" w14:textId="77777777" w:rsidTr="00EC5617">
        <w:trPr>
          <w:trHeight w:val="100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5E3A4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E5337" w14:textId="77777777" w:rsidR="00EC5617" w:rsidRDefault="00EC5617" w:rsidP="00A25244">
            <w:pPr>
              <w:jc w:val="center"/>
              <w:rPr>
                <w:sz w:val="20"/>
                <w:szCs w:val="20"/>
              </w:rPr>
            </w:pPr>
          </w:p>
          <w:p w14:paraId="7EBB0AA1" w14:textId="6F7B45B6" w:rsidR="00EC5617" w:rsidRDefault="00EC561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Чехова-драматурга.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893ACA9" w14:textId="77777777" w:rsidR="00EC5617" w:rsidRDefault="00EC5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53B813" w14:textId="77777777" w:rsidR="00EC5617" w:rsidRDefault="00EC5617">
            <w:pPr>
              <w:rPr>
                <w:sz w:val="1"/>
                <w:szCs w:val="1"/>
              </w:rPr>
            </w:pPr>
          </w:p>
        </w:tc>
      </w:tr>
    </w:tbl>
    <w:p w14:paraId="5A6395D7" w14:textId="77777777" w:rsidR="00D70FA2" w:rsidRDefault="00A305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E6DAC3" wp14:editId="1B6313E7">
                <wp:simplePos x="0" y="0"/>
                <wp:positionH relativeFrom="column">
                  <wp:posOffset>5976620</wp:posOffset>
                </wp:positionH>
                <wp:positionV relativeFrom="paragraph">
                  <wp:posOffset>-1503045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C5F8EA" id="Shape 4" o:spid="_x0000_s1026" style="position:absolute;margin-left:470.6pt;margin-top:-118.3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" o:allowincell="f" fillcolor="black" stroked="f">
                <v:path arrowok="t"/>
              </v:rect>
            </w:pict>
          </mc:Fallback>
        </mc:AlternateContent>
      </w:r>
    </w:p>
    <w:p w14:paraId="39784527" w14:textId="77777777" w:rsidR="00D70FA2" w:rsidRDefault="00D70FA2">
      <w:pPr>
        <w:sectPr w:rsidR="00D70FA2">
          <w:pgSz w:w="11900" w:h="16838"/>
          <w:pgMar w:top="1130" w:right="1046" w:bottom="1440" w:left="1440" w:header="0" w:footer="0" w:gutter="0"/>
          <w:cols w:space="720" w:equalWidth="0">
            <w:col w:w="9420"/>
          </w:cols>
        </w:sectPr>
      </w:pPr>
    </w:p>
    <w:p w14:paraId="5601C029" w14:textId="77777777" w:rsidR="00D70FA2" w:rsidRDefault="00A305A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знаний</w:t>
      </w:r>
    </w:p>
    <w:p w14:paraId="1C35BA51" w14:textId="77777777" w:rsidR="00D70FA2" w:rsidRDefault="00D70FA2">
      <w:pPr>
        <w:spacing w:line="272" w:lineRule="exact"/>
        <w:rPr>
          <w:sz w:val="20"/>
          <w:szCs w:val="20"/>
        </w:rPr>
      </w:pPr>
    </w:p>
    <w:p w14:paraId="54396B99" w14:textId="77777777" w:rsidR="00D70FA2" w:rsidRDefault="00A305A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14:paraId="39E1B2EF" w14:textId="77777777" w:rsidR="00D70FA2" w:rsidRDefault="00D70FA2">
      <w:pPr>
        <w:spacing w:line="276" w:lineRule="exact"/>
        <w:rPr>
          <w:sz w:val="20"/>
          <w:szCs w:val="20"/>
        </w:rPr>
      </w:pPr>
    </w:p>
    <w:p w14:paraId="229A5950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Николай Алексеевич Некрасов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Очерк жизни и творчества.</w:t>
      </w:r>
    </w:p>
    <w:p w14:paraId="1661076A" w14:textId="77777777" w:rsidR="00D70FA2" w:rsidRDefault="00D70FA2">
      <w:pPr>
        <w:spacing w:line="12" w:lineRule="exact"/>
        <w:rPr>
          <w:sz w:val="20"/>
          <w:szCs w:val="20"/>
        </w:rPr>
      </w:pPr>
    </w:p>
    <w:p w14:paraId="23662D93" w14:textId="77777777" w:rsidR="00D70FA2" w:rsidRDefault="00A305AA">
      <w:pPr>
        <w:spacing w:line="250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Стихотворения. "В дороге", "Тройка", "Еду ли ночью по улице темной...", "Несжатая полоса", "Школьник", "Размышления у парадного подъезда", "Песня Еремушке", "Родина", "На Родине", "В столицах шум, гремят витии...", "Что ни год - уменьшаются силы...", "Свобода", "Вчерашний день, часу в шестом...", "Замолкни, муза мести и печали...", "Умру я скоро...", "Элегия" (1874), "Сеятелям", "Когда из мрака заблужденья...", "Ты всегда хороша не-сравненно...", "О письма женщины нам милой...", "Зине" ("Двести уж дней..."). Наизусть "Поэт и гражданин", "Я не люблю иронии твоей...".</w:t>
      </w:r>
    </w:p>
    <w:p w14:paraId="21EF1F7E" w14:textId="77777777" w:rsidR="00D70FA2" w:rsidRDefault="00D70FA2">
      <w:pPr>
        <w:spacing w:line="4" w:lineRule="exact"/>
        <w:rPr>
          <w:sz w:val="20"/>
          <w:szCs w:val="20"/>
        </w:rPr>
      </w:pPr>
    </w:p>
    <w:p w14:paraId="6D97FC5D" w14:textId="77777777" w:rsidR="00D70FA2" w:rsidRDefault="00A305AA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тяжелого, беспросветного положения русского народа. Обличение его угнетателей. Боль автора за судьбу русской женщины. Отношение к освобождению крестьянства. Неразрывная связь темы родины и темы родного народа и его судьбы в лирике Некрасова. Тема назначения поэта и поэзии. Новый взгляд на долг поэта. Особенности любовной лирики. Гражданственность лирики Н.А. Некрасова. Мотивы народной песни в лирике Некрасова.</w:t>
      </w:r>
    </w:p>
    <w:p w14:paraId="7AB96295" w14:textId="77777777" w:rsidR="00D70FA2" w:rsidRDefault="00D70FA2">
      <w:pPr>
        <w:spacing w:line="7" w:lineRule="exact"/>
        <w:rPr>
          <w:sz w:val="20"/>
          <w:szCs w:val="20"/>
        </w:rPr>
      </w:pPr>
    </w:p>
    <w:p w14:paraId="3507F66D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Поэма "Кому на Руси жить хорошо". Наизусть отрывок.</w:t>
      </w:r>
    </w:p>
    <w:p w14:paraId="0D8576A9" w14:textId="77777777" w:rsidR="00D70FA2" w:rsidRDefault="00D70FA2">
      <w:pPr>
        <w:spacing w:line="7" w:lineRule="exact"/>
        <w:rPr>
          <w:sz w:val="20"/>
          <w:szCs w:val="20"/>
        </w:rPr>
      </w:pPr>
    </w:p>
    <w:p w14:paraId="5425FAAC" w14:textId="77777777" w:rsidR="00D70FA2" w:rsidRDefault="00A305AA">
      <w:pPr>
        <w:spacing w:line="236" w:lineRule="auto"/>
        <w:ind w:left="260" w:right="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Замысел поэмы. Отражение в ней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</w:t>
      </w:r>
    </w:p>
    <w:p w14:paraId="500E8B0D" w14:textId="77777777" w:rsidR="00D70FA2" w:rsidRDefault="00D70FA2">
      <w:pPr>
        <w:spacing w:line="282" w:lineRule="exact"/>
        <w:rPr>
          <w:sz w:val="20"/>
          <w:szCs w:val="20"/>
        </w:rPr>
      </w:pPr>
    </w:p>
    <w:p w14:paraId="58F94125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Написать сочинение на одну из следующих тем:</w:t>
      </w:r>
    </w:p>
    <w:p w14:paraId="6D4516F5" w14:textId="77777777" w:rsidR="00D70FA2" w:rsidRDefault="00D70FA2">
      <w:pPr>
        <w:spacing w:line="7" w:lineRule="exact"/>
        <w:rPr>
          <w:sz w:val="20"/>
          <w:szCs w:val="20"/>
        </w:rPr>
      </w:pPr>
    </w:p>
    <w:p w14:paraId="0E8EB223" w14:textId="77777777" w:rsidR="00D70FA2" w:rsidRDefault="00A305AA">
      <w:pPr>
        <w:numPr>
          <w:ilvl w:val="0"/>
          <w:numId w:val="2"/>
        </w:numPr>
        <w:tabs>
          <w:tab w:val="left" w:pos="498"/>
        </w:tabs>
        <w:spacing w:line="234" w:lineRule="auto"/>
        <w:ind w:left="260" w:right="10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Размышления о тайне жизни человека и природы в произведениях А.А.Фета и Ф.И.Тютчева.</w:t>
      </w:r>
    </w:p>
    <w:p w14:paraId="1354A962" w14:textId="77777777" w:rsidR="00D70FA2" w:rsidRDefault="00D70FA2">
      <w:pPr>
        <w:spacing w:line="1" w:lineRule="exact"/>
        <w:rPr>
          <w:rFonts w:eastAsia="Times New Roman"/>
          <w:sz w:val="24"/>
          <w:szCs w:val="24"/>
        </w:rPr>
      </w:pPr>
    </w:p>
    <w:p w14:paraId="31F2BEB6" w14:textId="77777777" w:rsidR="00D70FA2" w:rsidRDefault="00A305A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Тема любви в лирике А.А.Фета и Ф.И.Тютчева.</w:t>
      </w:r>
    </w:p>
    <w:p w14:paraId="488B291A" w14:textId="77777777" w:rsidR="00D70FA2" w:rsidRDefault="00A305A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Тема Родины и положения русского народа в лирике Н.А.Некрасова.</w:t>
      </w:r>
    </w:p>
    <w:p w14:paraId="1DB4B43F" w14:textId="77777777" w:rsidR="00D70FA2" w:rsidRDefault="00D70FA2">
      <w:pPr>
        <w:spacing w:line="11" w:lineRule="exact"/>
        <w:rPr>
          <w:rFonts w:eastAsia="Times New Roman"/>
          <w:sz w:val="24"/>
          <w:szCs w:val="24"/>
        </w:rPr>
      </w:pPr>
    </w:p>
    <w:p w14:paraId="38739AA5" w14:textId="77777777" w:rsidR="00D70FA2" w:rsidRDefault="00A305A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. </w:t>
      </w:r>
      <w:r w:rsidRPr="00EC5617">
        <w:rPr>
          <w:rFonts w:eastAsia="Times New Roman"/>
          <w:sz w:val="24"/>
          <w:szCs w:val="24"/>
        </w:rPr>
        <w:t>"Поэтом можешь ты не быть, но гражданином быть обязан..." (по лирике Н.А.Некрасова)</w:t>
      </w:r>
    </w:p>
    <w:p w14:paraId="460089E7" w14:textId="77777777" w:rsidR="00D70FA2" w:rsidRDefault="00A305AA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Лирический герой любовной лирики Н.А.Некрасова.</w:t>
      </w:r>
    </w:p>
    <w:p w14:paraId="1DB73438" w14:textId="77777777" w:rsidR="00D70FA2" w:rsidRDefault="00A305AA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 Идеал народного счастья в поэме Н.А.Некрасова "Кому на Руси жить хорошо".</w:t>
      </w:r>
    </w:p>
    <w:p w14:paraId="185AFEE5" w14:textId="77777777" w:rsidR="00D70FA2" w:rsidRDefault="00A305AA">
      <w:pPr>
        <w:numPr>
          <w:ilvl w:val="0"/>
          <w:numId w:val="6"/>
        </w:numPr>
        <w:tabs>
          <w:tab w:val="left" w:pos="580"/>
        </w:tabs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Народ - главный герой поэмы Н.А.Некрасова "Кому на Руси жить хорошо".</w:t>
      </w:r>
    </w:p>
    <w:p w14:paraId="75F153A8" w14:textId="77777777" w:rsidR="00D70FA2" w:rsidRDefault="00D70FA2">
      <w:pPr>
        <w:spacing w:line="293" w:lineRule="exact"/>
        <w:rPr>
          <w:sz w:val="20"/>
          <w:szCs w:val="20"/>
        </w:rPr>
      </w:pPr>
    </w:p>
    <w:p w14:paraId="46234446" w14:textId="77777777" w:rsidR="00D70FA2" w:rsidRDefault="00A305AA">
      <w:pPr>
        <w:numPr>
          <w:ilvl w:val="0"/>
          <w:numId w:val="7"/>
        </w:numPr>
        <w:tabs>
          <w:tab w:val="left" w:pos="471"/>
        </w:tabs>
        <w:spacing w:line="234" w:lineRule="auto"/>
        <w:ind w:left="260" w:right="4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помощь учащемуся. Вопросы для работы над текстом поэмы "Кому на Руси жить хорошо"</w:t>
      </w:r>
    </w:p>
    <w:p w14:paraId="51FF0F2A" w14:textId="77777777" w:rsidR="00D70FA2" w:rsidRDefault="00D70FA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14:paraId="40F5A103" w14:textId="631B2498" w:rsidR="00D70FA2" w:rsidRDefault="00EC5617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 Кто является главным героем</w:t>
      </w:r>
      <w:r w:rsidR="00A305AA">
        <w:rPr>
          <w:rFonts w:eastAsia="Times New Roman"/>
          <w:i/>
          <w:iCs/>
          <w:sz w:val="24"/>
          <w:szCs w:val="24"/>
        </w:rPr>
        <w:t xml:space="preserve"> поэмы?</w:t>
      </w:r>
    </w:p>
    <w:p w14:paraId="2A2ED95E" w14:textId="77777777" w:rsidR="00D70FA2" w:rsidRDefault="00D70FA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6255A67D" w14:textId="77777777" w:rsidR="00D70FA2" w:rsidRDefault="00A305AA">
      <w:pPr>
        <w:spacing w:line="234" w:lineRule="auto"/>
        <w:ind w:left="260"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 Как понимают счастье герои поэмы (поп, помещик, крестьяне из главы "Счастливые", Ермила Гирин, Матрена Тимофеевна. Савелий, Гриша Добросклонов)?</w:t>
      </w:r>
    </w:p>
    <w:p w14:paraId="0AE10439" w14:textId="77777777" w:rsidR="00D70FA2" w:rsidRDefault="00D70FA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14:paraId="756BA704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3. Каким предстает в поэме народ?</w:t>
      </w:r>
    </w:p>
    <w:p w14:paraId="3DF33A04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На какие группы можно условно разделить всех героев из народа?</w:t>
      </w:r>
    </w:p>
    <w:p w14:paraId="37058525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5. Кого в поэме автор называет "народными заступниками"?</w:t>
      </w:r>
    </w:p>
    <w:p w14:paraId="69D1A02D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6. Охарактеризуйте каждого из них.</w:t>
      </w:r>
    </w:p>
    <w:p w14:paraId="29FABFFB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7. Можно ли считать Матрену Тимофеевну народной заступницей?</w:t>
      </w:r>
    </w:p>
    <w:p w14:paraId="13A3CDAA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8. Нашли ли странники счастливого человека?</w:t>
      </w:r>
    </w:p>
    <w:p w14:paraId="0E159F32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9. Какова основная идея произведения?</w:t>
      </w:r>
    </w:p>
    <w:p w14:paraId="6E88E99F" w14:textId="77777777" w:rsidR="00D70FA2" w:rsidRDefault="00D70FA2">
      <w:pPr>
        <w:spacing w:line="200" w:lineRule="exact"/>
        <w:rPr>
          <w:sz w:val="20"/>
          <w:szCs w:val="20"/>
        </w:rPr>
      </w:pPr>
    </w:p>
    <w:p w14:paraId="15777C44" w14:textId="77777777" w:rsidR="00D70FA2" w:rsidRDefault="00D70FA2">
      <w:pPr>
        <w:spacing w:line="352" w:lineRule="exact"/>
        <w:rPr>
          <w:sz w:val="20"/>
          <w:szCs w:val="20"/>
        </w:rPr>
      </w:pPr>
    </w:p>
    <w:p w14:paraId="23E6E7CA" w14:textId="77777777" w:rsidR="00D70FA2" w:rsidRDefault="00A305A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14:paraId="6C56F4DD" w14:textId="77777777" w:rsidR="00D70FA2" w:rsidRDefault="00D70FA2">
      <w:pPr>
        <w:spacing w:line="276" w:lineRule="exact"/>
        <w:rPr>
          <w:sz w:val="20"/>
          <w:szCs w:val="20"/>
        </w:rPr>
      </w:pPr>
    </w:p>
    <w:p w14:paraId="5EFCC33C" w14:textId="77777777" w:rsidR="00D70FA2" w:rsidRDefault="00A305AA">
      <w:pPr>
        <w:tabs>
          <w:tab w:val="left" w:pos="48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Михаил Евграфович Салтыков-Щедрин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Очерк жизни и творчества.</w:t>
      </w:r>
    </w:p>
    <w:p w14:paraId="21DAC5DE" w14:textId="77777777" w:rsidR="00D70FA2" w:rsidRDefault="00D70FA2">
      <w:pPr>
        <w:spacing w:line="12" w:lineRule="exact"/>
        <w:rPr>
          <w:sz w:val="20"/>
          <w:szCs w:val="20"/>
        </w:rPr>
      </w:pPr>
    </w:p>
    <w:p w14:paraId="60E58CCB" w14:textId="77777777" w:rsidR="00D70FA2" w:rsidRDefault="00A305AA">
      <w:pPr>
        <w:spacing w:line="23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Сказки: "Повесть о том, как мужик двух генералов прокормил". "Медведь на воеводстве", "Премудрый пескарь", "Кисель", "Коняга", "Дурак". Прочитать.</w:t>
      </w:r>
    </w:p>
    <w:p w14:paraId="61573BF5" w14:textId="77777777" w:rsidR="00D70FA2" w:rsidRDefault="00D70FA2">
      <w:pPr>
        <w:sectPr w:rsidR="00D70FA2">
          <w:pgSz w:w="11900" w:h="16838"/>
          <w:pgMar w:top="1127" w:right="926" w:bottom="799" w:left="1440" w:header="0" w:footer="0" w:gutter="0"/>
          <w:cols w:space="720" w:equalWidth="0">
            <w:col w:w="9540"/>
          </w:cols>
        </w:sectPr>
      </w:pPr>
    </w:p>
    <w:p w14:paraId="6AA41BA4" w14:textId="77777777" w:rsidR="00D70FA2" w:rsidRDefault="00A305AA">
      <w:pPr>
        <w:spacing w:line="236" w:lineRule="auto"/>
        <w:ind w:left="260" w:right="1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Основные темы сказок Салтыкова-Щедрина. Обличение самодурства, произвола, обывательщины. Злободневность, политическая острота сказок. Художественные особенности» Гротеск. Эзопов язык.</w:t>
      </w:r>
    </w:p>
    <w:p w14:paraId="34C54329" w14:textId="77777777" w:rsidR="00D70FA2" w:rsidRDefault="00D70FA2">
      <w:pPr>
        <w:spacing w:line="14" w:lineRule="exact"/>
        <w:rPr>
          <w:sz w:val="20"/>
          <w:szCs w:val="20"/>
        </w:rPr>
      </w:pPr>
    </w:p>
    <w:p w14:paraId="0EAE5AE8" w14:textId="77777777" w:rsidR="00D70FA2" w:rsidRDefault="00A305AA">
      <w:pPr>
        <w:spacing w:line="236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"Господа Головлевы". Новый жанр общественного романа. Проблема совести в произведении. Проблема семьи и воспитания. Образы главных действующих лиц. Смысл названия и основная идея романа.</w:t>
      </w:r>
    </w:p>
    <w:p w14:paraId="51E2360B" w14:textId="77777777" w:rsidR="00D70FA2" w:rsidRDefault="00D70FA2">
      <w:pPr>
        <w:spacing w:line="282" w:lineRule="exact"/>
        <w:rPr>
          <w:sz w:val="20"/>
          <w:szCs w:val="20"/>
        </w:rPr>
      </w:pPr>
    </w:p>
    <w:p w14:paraId="6E4033F0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Написать сочинение на одну из следующих тем:</w:t>
      </w:r>
    </w:p>
    <w:p w14:paraId="30156644" w14:textId="77777777" w:rsidR="00D70FA2" w:rsidRDefault="00A305AA">
      <w:pPr>
        <w:numPr>
          <w:ilvl w:val="0"/>
          <w:numId w:val="8"/>
        </w:numPr>
        <w:tabs>
          <w:tab w:val="left" w:pos="580"/>
        </w:tabs>
        <w:spacing w:line="235" w:lineRule="auto"/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Удивительный мир сказок М.Е.Салтыкова-Щедрина.</w:t>
      </w:r>
    </w:p>
    <w:p w14:paraId="4000FDB8" w14:textId="77777777" w:rsidR="00D70FA2" w:rsidRDefault="00D70FA2">
      <w:pPr>
        <w:spacing w:line="13" w:lineRule="exact"/>
        <w:rPr>
          <w:sz w:val="20"/>
          <w:szCs w:val="20"/>
        </w:rPr>
      </w:pPr>
    </w:p>
    <w:p w14:paraId="01124C79" w14:textId="77777777" w:rsidR="00D70FA2" w:rsidRDefault="00A305AA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Пропажа совести и ее возвращение в романе М.Е. Салтыкова-Щедрина "Господа Головлевы".</w:t>
      </w:r>
    </w:p>
    <w:p w14:paraId="360C5C27" w14:textId="77777777" w:rsidR="00D70FA2" w:rsidRDefault="00D70FA2">
      <w:pPr>
        <w:spacing w:line="2" w:lineRule="exact"/>
        <w:rPr>
          <w:sz w:val="20"/>
          <w:szCs w:val="20"/>
        </w:rPr>
      </w:pPr>
    </w:p>
    <w:p w14:paraId="133825BB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"Выморочный" по роману М.Е. Салтыкова-Щедрина "Господа Головлевы".</w:t>
      </w:r>
    </w:p>
    <w:p w14:paraId="6C0C228A" w14:textId="77777777" w:rsidR="00D70FA2" w:rsidRDefault="00D70FA2">
      <w:pPr>
        <w:spacing w:line="12" w:lineRule="exact"/>
        <w:rPr>
          <w:sz w:val="20"/>
          <w:szCs w:val="20"/>
        </w:rPr>
      </w:pPr>
    </w:p>
    <w:p w14:paraId="2895FD66" w14:textId="77777777" w:rsidR="00D70FA2" w:rsidRDefault="00A305AA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Проблема семьи и семейных отношений в романе М.Е.Салтыкова-Щедрина "Господа Головлевы".</w:t>
      </w:r>
    </w:p>
    <w:p w14:paraId="1D26EFDF" w14:textId="77777777" w:rsidR="00D70FA2" w:rsidRDefault="00D70FA2">
      <w:pPr>
        <w:spacing w:line="14" w:lineRule="exact"/>
        <w:rPr>
          <w:sz w:val="20"/>
          <w:szCs w:val="20"/>
        </w:rPr>
      </w:pPr>
    </w:p>
    <w:p w14:paraId="79CD123A" w14:textId="77777777" w:rsidR="00D70FA2" w:rsidRDefault="00A305AA">
      <w:pPr>
        <w:spacing w:line="234" w:lineRule="auto"/>
        <w:ind w:left="28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Художественные средства раскрытия идейного содержания романа М.Е.Салтыкова-Щедрина "Господа Головлевы".</w:t>
      </w:r>
    </w:p>
    <w:p w14:paraId="4B414191" w14:textId="77777777" w:rsidR="00D70FA2" w:rsidRDefault="00D70FA2">
      <w:pPr>
        <w:spacing w:line="2" w:lineRule="exact"/>
        <w:rPr>
          <w:sz w:val="20"/>
          <w:szCs w:val="20"/>
        </w:rPr>
      </w:pPr>
    </w:p>
    <w:p w14:paraId="217D3351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М.Е. Салтыков-Щедрин - ваш писатель?</w:t>
      </w:r>
    </w:p>
    <w:p w14:paraId="2AD7D52D" w14:textId="77777777" w:rsidR="004D1FA5" w:rsidRDefault="004D1FA5">
      <w:pPr>
        <w:ind w:left="260"/>
        <w:rPr>
          <w:rFonts w:eastAsia="Times New Roman"/>
          <w:i/>
          <w:iCs/>
          <w:sz w:val="24"/>
          <w:szCs w:val="24"/>
        </w:rPr>
      </w:pPr>
    </w:p>
    <w:p w14:paraId="5B266385" w14:textId="77777777" w:rsidR="00D70FA2" w:rsidRDefault="00A305AA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>В помощь учащемуся. Вопросы для работы над текстом.</w:t>
      </w:r>
    </w:p>
    <w:p w14:paraId="6AC4CEE3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Какой закономерности подчиняется развитие характеров всех Головлевых?</w:t>
      </w:r>
    </w:p>
    <w:p w14:paraId="1B41D80C" w14:textId="77777777" w:rsidR="00D70FA2" w:rsidRDefault="00D70FA2">
      <w:pPr>
        <w:spacing w:line="12" w:lineRule="exact"/>
        <w:rPr>
          <w:sz w:val="20"/>
          <w:szCs w:val="20"/>
        </w:rPr>
      </w:pPr>
    </w:p>
    <w:p w14:paraId="480A0852" w14:textId="77777777" w:rsidR="00D70FA2" w:rsidRDefault="00A305AA">
      <w:pPr>
        <w:numPr>
          <w:ilvl w:val="0"/>
          <w:numId w:val="9"/>
        </w:numPr>
        <w:tabs>
          <w:tab w:val="left" w:pos="486"/>
        </w:tabs>
        <w:spacing w:line="236" w:lineRule="auto"/>
        <w:ind w:left="260" w:right="194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Характеристика героев романа (кроме Иудушки) по следующему плану: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iCs/>
          <w:sz w:val="24"/>
          <w:szCs w:val="24"/>
        </w:rPr>
        <w:t>основные черты характера и условия их формирования;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i/>
          <w:iCs/>
          <w:sz w:val="24"/>
          <w:szCs w:val="24"/>
        </w:rPr>
        <w:t>образ жизни;</w:t>
      </w:r>
    </w:p>
    <w:p w14:paraId="43EE01F6" w14:textId="77777777" w:rsidR="00D70FA2" w:rsidRDefault="00D70FA2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14:paraId="1CCE21D8" w14:textId="77777777" w:rsidR="00D70FA2" w:rsidRDefault="00A305AA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iCs/>
          <w:sz w:val="24"/>
          <w:szCs w:val="24"/>
        </w:rPr>
        <w:t>в какой момент и почему у героя пробуждается совесть и к чему это приводит?</w:t>
      </w:r>
    </w:p>
    <w:p w14:paraId="2AF52F64" w14:textId="77777777" w:rsidR="00D70FA2" w:rsidRDefault="00A305AA">
      <w:pPr>
        <w:numPr>
          <w:ilvl w:val="0"/>
          <w:numId w:val="9"/>
        </w:numPr>
        <w:tabs>
          <w:tab w:val="left" w:pos="480"/>
        </w:tabs>
        <w:ind w:left="480" w:hanging="2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 образа Порфирия Владимировича:</w:t>
      </w:r>
    </w:p>
    <w:p w14:paraId="1B27D397" w14:textId="77777777" w:rsidR="00D70FA2" w:rsidRDefault="00A305AA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какие качества сформировало у героя маменькино воспитание;</w:t>
      </w:r>
    </w:p>
    <w:p w14:paraId="61ED0D89" w14:textId="77777777" w:rsidR="00D70FA2" w:rsidRDefault="00A305AA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 затем развивается его характер и какие черты становятся основными;</w:t>
      </w:r>
    </w:p>
    <w:p w14:paraId="5E2D3E1F" w14:textId="77777777" w:rsidR="00D70FA2" w:rsidRDefault="00A305AA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что такое "деловое бездельничество" и почему оно так привлекает героя;</w:t>
      </w:r>
    </w:p>
    <w:p w14:paraId="08B5270C" w14:textId="77777777" w:rsidR="00D70FA2" w:rsidRDefault="00A305AA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 объясняет автор особенности характера Иудушки;</w:t>
      </w:r>
    </w:p>
    <w:p w14:paraId="28A7AD89" w14:textId="77777777" w:rsidR="00D70FA2" w:rsidRDefault="00A305AA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какие моменты происходит в Порфирии Владимировиче пробуждение совести;</w:t>
      </w:r>
    </w:p>
    <w:p w14:paraId="43B920C2" w14:textId="77777777" w:rsidR="00D70FA2" w:rsidRDefault="00A305AA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почему проснувшаяся совесть не может измелить жизнь героя;</w:t>
      </w:r>
    </w:p>
    <w:p w14:paraId="302A90F6" w14:textId="77777777" w:rsidR="00D70FA2" w:rsidRDefault="00A305AA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какая истина открывается ему в конце романа?</w:t>
      </w:r>
    </w:p>
    <w:p w14:paraId="6C080914" w14:textId="77777777" w:rsidR="00D70FA2" w:rsidRDefault="00A305AA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Почему пробуждение совести приводит всех Головлевых к гибели?</w:t>
      </w:r>
    </w:p>
    <w:p w14:paraId="0B512AB2" w14:textId="77777777" w:rsidR="00D70FA2" w:rsidRDefault="00A305AA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Какие отношения складывались в семье Головлевых и как они повлияли на их судьбы?</w:t>
      </w:r>
    </w:p>
    <w:p w14:paraId="43DFADD4" w14:textId="77777777" w:rsidR="00D70FA2" w:rsidRDefault="00A305AA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Каков смысл названия романа и его основная идея?</w:t>
      </w:r>
    </w:p>
    <w:p w14:paraId="771C7C92" w14:textId="77777777" w:rsidR="00D70FA2" w:rsidRDefault="00A305AA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чем особенности композиции романа?</w:t>
      </w:r>
    </w:p>
    <w:p w14:paraId="1AE3F616" w14:textId="77777777" w:rsidR="00D70FA2" w:rsidRDefault="00D70FA2">
      <w:pPr>
        <w:spacing w:line="276" w:lineRule="exact"/>
        <w:rPr>
          <w:sz w:val="20"/>
          <w:szCs w:val="20"/>
        </w:rPr>
      </w:pPr>
    </w:p>
    <w:p w14:paraId="36646603" w14:textId="77777777" w:rsidR="00D70FA2" w:rsidRDefault="00A305AA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14:paraId="44AA4786" w14:textId="77777777" w:rsidR="00D70FA2" w:rsidRDefault="00D70FA2">
      <w:pPr>
        <w:spacing w:line="276" w:lineRule="exact"/>
        <w:rPr>
          <w:sz w:val="20"/>
          <w:szCs w:val="20"/>
        </w:rPr>
      </w:pPr>
    </w:p>
    <w:p w14:paraId="5386AFA1" w14:textId="77777777" w:rsidR="00D70FA2" w:rsidRDefault="00A305AA">
      <w:pPr>
        <w:tabs>
          <w:tab w:val="left" w:pos="38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Федор Михайлович Достоевский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Очерк жизни и творчества.</w:t>
      </w:r>
    </w:p>
    <w:p w14:paraId="710C860E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"Преступление и наказание". Прочитать. Полифонизм в романах Достоевского. Суровая</w:t>
      </w:r>
    </w:p>
    <w:p w14:paraId="087FCDBC" w14:textId="77777777" w:rsidR="00D70FA2" w:rsidRDefault="00D70FA2">
      <w:pPr>
        <w:spacing w:line="12" w:lineRule="exact"/>
        <w:rPr>
          <w:sz w:val="20"/>
          <w:szCs w:val="20"/>
        </w:rPr>
      </w:pPr>
    </w:p>
    <w:p w14:paraId="2A046882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правда в изображении безысходности жизни обездоленных людей в мире зла. Суровая прав-</w:t>
      </w:r>
    </w:p>
    <w:p w14:paraId="062A1A72" w14:textId="77777777" w:rsidR="00D70FA2" w:rsidRDefault="00D70FA2">
      <w:pPr>
        <w:spacing w:line="1" w:lineRule="exact"/>
        <w:rPr>
          <w:sz w:val="20"/>
          <w:szCs w:val="20"/>
        </w:rPr>
      </w:pPr>
    </w:p>
    <w:p w14:paraId="18454B60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 в изображении человека - основа авторской позиции в романе. Социальные и фи-</w:t>
      </w:r>
    </w:p>
    <w:p w14:paraId="3569720D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лософские истоки бунта Раскольникова. Смысл его теории и причины ее крушения.</w:t>
      </w:r>
    </w:p>
    <w:p w14:paraId="29491DD6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 личной ответственности человека за свою позицию в противоречивом мире.</w:t>
      </w:r>
    </w:p>
    <w:p w14:paraId="750A6EA9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"Двойники" Раскольникова (Лужин, Свидригайлов), их роль в романе. Пейзаж в романе.</w:t>
      </w:r>
    </w:p>
    <w:p w14:paraId="2C443405" w14:textId="77777777" w:rsidR="00D70FA2" w:rsidRDefault="00D70FA2">
      <w:pPr>
        <w:spacing w:line="5" w:lineRule="exact"/>
        <w:rPr>
          <w:sz w:val="20"/>
          <w:szCs w:val="20"/>
        </w:rPr>
      </w:pPr>
    </w:p>
    <w:p w14:paraId="4F8C6993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Написать сочинение на одну из следующих тем:</w:t>
      </w:r>
    </w:p>
    <w:p w14:paraId="58BB0A5C" w14:textId="77777777" w:rsidR="00D70FA2" w:rsidRDefault="00D70FA2">
      <w:pPr>
        <w:spacing w:line="7" w:lineRule="exact"/>
        <w:rPr>
          <w:sz w:val="20"/>
          <w:szCs w:val="20"/>
        </w:rPr>
      </w:pPr>
    </w:p>
    <w:p w14:paraId="1A896316" w14:textId="77777777" w:rsidR="00D70FA2" w:rsidRDefault="00A305AA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Родион Раскольников. Социальные и философские истоки теории героя и ее последствия.</w:t>
      </w:r>
    </w:p>
    <w:p w14:paraId="23AAF98B" w14:textId="77777777" w:rsidR="00D70FA2" w:rsidRDefault="00D70FA2">
      <w:pPr>
        <w:spacing w:line="12" w:lineRule="exact"/>
        <w:rPr>
          <w:rFonts w:eastAsia="Times New Roman"/>
          <w:sz w:val="23"/>
          <w:szCs w:val="23"/>
        </w:rPr>
      </w:pPr>
    </w:p>
    <w:p w14:paraId="713405F6" w14:textId="77777777" w:rsidR="00D70FA2" w:rsidRDefault="00A305AA">
      <w:pPr>
        <w:numPr>
          <w:ilvl w:val="0"/>
          <w:numId w:val="13"/>
        </w:numPr>
        <w:tabs>
          <w:tab w:val="left" w:pos="577"/>
        </w:tabs>
        <w:spacing w:line="234" w:lineRule="auto"/>
        <w:ind w:left="260" w:right="1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"Вечная Сонечка, пока мир стоит..."( Образ Сони Мармеладовой в романе Ф.М.Достоевского "Преступление и наказание").</w:t>
      </w:r>
    </w:p>
    <w:p w14:paraId="73D59E9B" w14:textId="77777777" w:rsidR="00D70FA2" w:rsidRDefault="00D70FA2">
      <w:pPr>
        <w:spacing w:line="1" w:lineRule="exact"/>
        <w:rPr>
          <w:rFonts w:eastAsia="Times New Roman"/>
          <w:sz w:val="24"/>
          <w:szCs w:val="24"/>
        </w:rPr>
      </w:pPr>
    </w:p>
    <w:p w14:paraId="6532A468" w14:textId="77777777" w:rsidR="00D70FA2" w:rsidRDefault="00A305AA">
      <w:pPr>
        <w:numPr>
          <w:ilvl w:val="0"/>
          <w:numId w:val="13"/>
        </w:numPr>
        <w:tabs>
          <w:tab w:val="left" w:pos="580"/>
        </w:tabs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идей в романе Ф.М.Достоевского "Преступление и наказание".</w:t>
      </w:r>
    </w:p>
    <w:p w14:paraId="62DA0C9C" w14:textId="77777777" w:rsidR="00D70FA2" w:rsidRDefault="00A305AA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Петербург Достоевского по роману "Преступление и наказание".</w:t>
      </w:r>
    </w:p>
    <w:p w14:paraId="6222ACEA" w14:textId="77777777" w:rsidR="00D70FA2" w:rsidRDefault="00A305AA">
      <w:pPr>
        <w:numPr>
          <w:ilvl w:val="0"/>
          <w:numId w:val="15"/>
        </w:numPr>
        <w:tabs>
          <w:tab w:val="left" w:pos="580"/>
        </w:tabs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преступления и наказания в романе Ф.М.Достоевского и смысл названия</w:t>
      </w:r>
    </w:p>
    <w:p w14:paraId="67506A97" w14:textId="77777777" w:rsidR="00D70FA2" w:rsidRDefault="00D70FA2">
      <w:pPr>
        <w:sectPr w:rsidR="00D70FA2">
          <w:pgSz w:w="11900" w:h="16838"/>
          <w:pgMar w:top="1135" w:right="926" w:bottom="797" w:left="1440" w:header="0" w:footer="0" w:gutter="0"/>
          <w:cols w:space="720" w:equalWidth="0">
            <w:col w:w="9540"/>
          </w:cols>
        </w:sectPr>
      </w:pPr>
    </w:p>
    <w:p w14:paraId="13161E0A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произведения.</w:t>
      </w:r>
    </w:p>
    <w:p w14:paraId="528B30C9" w14:textId="77777777" w:rsidR="00D70FA2" w:rsidRDefault="00D70FA2">
      <w:pPr>
        <w:spacing w:line="12" w:lineRule="exact"/>
        <w:rPr>
          <w:sz w:val="20"/>
          <w:szCs w:val="20"/>
        </w:rPr>
      </w:pPr>
    </w:p>
    <w:p w14:paraId="40DB6FFA" w14:textId="77777777" w:rsidR="00D70FA2" w:rsidRDefault="00A305AA">
      <w:pPr>
        <w:numPr>
          <w:ilvl w:val="0"/>
          <w:numId w:val="16"/>
        </w:numPr>
        <w:tabs>
          <w:tab w:val="left" w:pos="493"/>
        </w:tabs>
        <w:spacing w:line="23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и художественная роль символов в романе Ф.М.Достоевского "Преступление и наказание".</w:t>
      </w:r>
    </w:p>
    <w:p w14:paraId="3D63A54F" w14:textId="77777777" w:rsidR="00D70FA2" w:rsidRDefault="00D70FA2">
      <w:pPr>
        <w:spacing w:line="283" w:lineRule="exact"/>
        <w:rPr>
          <w:sz w:val="20"/>
          <w:szCs w:val="20"/>
        </w:rPr>
      </w:pPr>
    </w:p>
    <w:p w14:paraId="32C99939" w14:textId="77777777" w:rsidR="00D70FA2" w:rsidRDefault="00A305AA">
      <w:pPr>
        <w:numPr>
          <w:ilvl w:val="0"/>
          <w:numId w:val="17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помощь учащемуся. Вопросы для работы над текстом.</w:t>
      </w:r>
    </w:p>
    <w:p w14:paraId="7B07EB28" w14:textId="77777777" w:rsidR="00D70FA2" w:rsidRDefault="00A305AA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 Каковы причины появления теории Раскольникова?</w:t>
      </w:r>
    </w:p>
    <w:p w14:paraId="79D55A5C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 Суть теории Раскольникова.</w:t>
      </w:r>
    </w:p>
    <w:p w14:paraId="08F86CF1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3. Каковы причины преступления Родиона? Какая причина является основной?</w:t>
      </w:r>
    </w:p>
    <w:p w14:paraId="3D781438" w14:textId="77777777" w:rsidR="00D70FA2" w:rsidRDefault="00D70FA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42AC8ACD" w14:textId="77777777" w:rsidR="00D70FA2" w:rsidRDefault="00A305AA">
      <w:pPr>
        <w:spacing w:line="234" w:lineRule="auto"/>
        <w:ind w:left="260" w:righ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Можно ли считать теорию и преступление Раскольникова бунтом против существующего порядка, вещей?</w:t>
      </w:r>
    </w:p>
    <w:p w14:paraId="7055A7DF" w14:textId="77777777" w:rsidR="00D70FA2" w:rsidRDefault="00D70FA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14:paraId="21160834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5. Всегда ли теория Раскольникова находится в согласии с его душой, с его поступками?</w:t>
      </w:r>
    </w:p>
    <w:p w14:paraId="654585D6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6. Почему Раскольников уверен в том, что его преступление не раскроют?</w:t>
      </w:r>
    </w:p>
    <w:p w14:paraId="372C3F81" w14:textId="77777777" w:rsidR="00D70FA2" w:rsidRDefault="00D70FA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378D0CC2" w14:textId="77777777" w:rsidR="00D70FA2" w:rsidRDefault="00A305AA">
      <w:pPr>
        <w:spacing w:line="249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>7. Когда начинается наказание героя и в чем оно состоит? Как оно изменяется со временем? 8. Почему Раскольников решает признаться в преступлении Соне Мармеладовой?</w:t>
      </w:r>
    </w:p>
    <w:p w14:paraId="392F4099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9. Что заставляет Родиона донести на себя?</w:t>
      </w:r>
    </w:p>
    <w:p w14:paraId="64CE0A6B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10. Когда начинается духовное возрождение героя?</w:t>
      </w:r>
    </w:p>
    <w:p w14:paraId="4F7286BC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11. Что общего между Раскольниковым, Лужиным и Свидригайловым?</w:t>
      </w:r>
    </w:p>
    <w:p w14:paraId="77A7A84B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Можно ли считать Соню преступницей?</w:t>
      </w:r>
    </w:p>
    <w:p w14:paraId="75F048D1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13. Носительницей, какой идеи является героиня в романе?</w:t>
      </w:r>
    </w:p>
    <w:p w14:paraId="1E2678A2" w14:textId="77777777" w:rsidR="00D70FA2" w:rsidRDefault="00A305A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14. Каковы смысл названия произведения и его основная идея?</w:t>
      </w:r>
    </w:p>
    <w:p w14:paraId="44EE9852" w14:textId="77777777" w:rsidR="00D70FA2" w:rsidRDefault="00D70FA2">
      <w:pPr>
        <w:sectPr w:rsidR="00D70FA2">
          <w:pgSz w:w="11900" w:h="16838"/>
          <w:pgMar w:top="1122" w:right="866" w:bottom="797" w:left="1440" w:header="0" w:footer="0" w:gutter="0"/>
          <w:cols w:space="720" w:equalWidth="0">
            <w:col w:w="9600"/>
          </w:cols>
        </w:sectPr>
      </w:pPr>
    </w:p>
    <w:p w14:paraId="105667D8" w14:textId="77777777" w:rsidR="00D70FA2" w:rsidRDefault="00D70FA2">
      <w:pPr>
        <w:spacing w:line="200" w:lineRule="exact"/>
        <w:rPr>
          <w:sz w:val="20"/>
          <w:szCs w:val="20"/>
        </w:rPr>
      </w:pPr>
    </w:p>
    <w:p w14:paraId="5DDA8C14" w14:textId="77777777" w:rsidR="00D70FA2" w:rsidRDefault="00D70FA2">
      <w:pPr>
        <w:spacing w:line="200" w:lineRule="exact"/>
        <w:rPr>
          <w:sz w:val="20"/>
          <w:szCs w:val="20"/>
        </w:rPr>
      </w:pPr>
    </w:p>
    <w:p w14:paraId="243CC777" w14:textId="77777777" w:rsidR="00D70FA2" w:rsidRDefault="00D70FA2">
      <w:pPr>
        <w:spacing w:line="200" w:lineRule="exact"/>
        <w:rPr>
          <w:sz w:val="20"/>
          <w:szCs w:val="20"/>
        </w:rPr>
      </w:pPr>
    </w:p>
    <w:p w14:paraId="4ABCDECC" w14:textId="77777777" w:rsidR="00D70FA2" w:rsidRDefault="00D70FA2">
      <w:pPr>
        <w:spacing w:line="240" w:lineRule="exact"/>
        <w:rPr>
          <w:sz w:val="20"/>
          <w:szCs w:val="20"/>
        </w:rPr>
      </w:pPr>
    </w:p>
    <w:p w14:paraId="4ABC0549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Лев Николаевич Толстой</w:t>
      </w:r>
      <w:r>
        <w:rPr>
          <w:rFonts w:eastAsia="Times New Roman"/>
          <w:sz w:val="23"/>
          <w:szCs w:val="23"/>
        </w:rPr>
        <w:t>.</w:t>
      </w:r>
    </w:p>
    <w:p w14:paraId="2A239ECF" w14:textId="77777777" w:rsidR="00D70FA2" w:rsidRDefault="00D70FA2">
      <w:pPr>
        <w:spacing w:line="12" w:lineRule="exact"/>
        <w:rPr>
          <w:sz w:val="20"/>
          <w:szCs w:val="20"/>
        </w:rPr>
      </w:pPr>
    </w:p>
    <w:p w14:paraId="33902425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«Война и мир». Прочитать.</w:t>
      </w:r>
    </w:p>
    <w:p w14:paraId="3BC77B14" w14:textId="77777777" w:rsidR="00D70FA2" w:rsidRDefault="00A305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EC98DB9" w14:textId="77777777" w:rsidR="00D70FA2" w:rsidRDefault="00D70FA2">
      <w:pPr>
        <w:spacing w:line="256" w:lineRule="exact"/>
        <w:rPr>
          <w:sz w:val="20"/>
          <w:szCs w:val="20"/>
        </w:rPr>
      </w:pPr>
    </w:p>
    <w:p w14:paraId="454EDBC8" w14:textId="77777777" w:rsidR="00D70FA2" w:rsidRDefault="00A305AA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</w:t>
      </w:r>
    </w:p>
    <w:p w14:paraId="7D525EF2" w14:textId="77777777" w:rsidR="00D70FA2" w:rsidRDefault="00D70FA2">
      <w:pPr>
        <w:spacing w:line="288" w:lineRule="exact"/>
        <w:rPr>
          <w:sz w:val="20"/>
          <w:szCs w:val="20"/>
        </w:rPr>
      </w:pPr>
    </w:p>
    <w:p w14:paraId="5C115B34" w14:textId="77777777" w:rsidR="00D70FA2" w:rsidRDefault="00A305A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Очерк жизни и творчества.</w:t>
      </w:r>
    </w:p>
    <w:p w14:paraId="20E4CC4F" w14:textId="77777777" w:rsidR="00D70FA2" w:rsidRDefault="00D70FA2">
      <w:pPr>
        <w:spacing w:line="287" w:lineRule="exact"/>
        <w:rPr>
          <w:sz w:val="20"/>
          <w:szCs w:val="20"/>
        </w:rPr>
      </w:pPr>
    </w:p>
    <w:p w14:paraId="047EB431" w14:textId="77777777" w:rsidR="00D70FA2" w:rsidRDefault="00D70FA2">
      <w:pPr>
        <w:sectPr w:rsidR="00D70FA2">
          <w:type w:val="continuous"/>
          <w:pgSz w:w="11900" w:h="16838"/>
          <w:pgMar w:top="1122" w:right="866" w:bottom="797" w:left="1440" w:header="0" w:footer="0" w:gutter="0"/>
          <w:cols w:num="2" w:space="720" w:equalWidth="0">
            <w:col w:w="3060" w:space="180"/>
            <w:col w:w="6360"/>
          </w:cols>
        </w:sectPr>
      </w:pPr>
    </w:p>
    <w:p w14:paraId="0BD365D7" w14:textId="77777777" w:rsidR="00D70FA2" w:rsidRDefault="00A305AA">
      <w:pPr>
        <w:spacing w:line="238" w:lineRule="auto"/>
        <w:ind w:left="260" w:right="20" w:firstLine="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Жанр романа. Духовно богатая внутренняя жизнь любимых автором героев. Сложность жизненного выбора, поиски смысла жизни и итоги этих поисков. "Мысль народная" в романе. Народ и личность - одна из главных проблем романа. Образ русского народа. Смысл противопоставления Кутузова и Наполеона. Патриотизм в понимании писателя. Осуждение войны и наполеонизма. Лжепатриотизм и бездуховность высшего света» Исторические взгляды Толстого.</w:t>
      </w:r>
    </w:p>
    <w:p w14:paraId="47F698C2" w14:textId="77777777" w:rsidR="00D70FA2" w:rsidRDefault="00D70FA2">
      <w:pPr>
        <w:spacing w:line="283" w:lineRule="exact"/>
        <w:rPr>
          <w:sz w:val="20"/>
          <w:szCs w:val="20"/>
        </w:rPr>
      </w:pPr>
    </w:p>
    <w:p w14:paraId="5A4F3865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Написать сочинение на одну из следующих тем.</w:t>
      </w:r>
    </w:p>
    <w:p w14:paraId="2C336671" w14:textId="77777777" w:rsidR="00D70FA2" w:rsidRDefault="00A305AA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. "Что же такое настоящая жизнь?" (По роману Л.Н.Толстого "Война и мир").</w:t>
      </w:r>
    </w:p>
    <w:p w14:paraId="4AEDB82B" w14:textId="77777777" w:rsidR="00D70FA2" w:rsidRDefault="00D70FA2">
      <w:pPr>
        <w:spacing w:line="1" w:lineRule="exact"/>
        <w:rPr>
          <w:sz w:val="20"/>
          <w:szCs w:val="20"/>
        </w:rPr>
      </w:pPr>
    </w:p>
    <w:p w14:paraId="1CBF2F87" w14:textId="77777777" w:rsidR="00D70FA2" w:rsidRDefault="00A305AA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Женские образы в романе Л.Н. Толстого "Война и мир".</w:t>
      </w:r>
    </w:p>
    <w:p w14:paraId="6D8F02B7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Любимые и нелюбимые герои Л.Н.Толстого в романе "Война и мир".</w:t>
      </w:r>
    </w:p>
    <w:p w14:paraId="22681AEC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изображения народа в романе Л.Н.Толстого "Война и мир".</w:t>
      </w:r>
    </w:p>
    <w:p w14:paraId="0EDD8DB4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"Мысль семейная" в романе Л.Н.Толстого "Война и мир".</w:t>
      </w:r>
    </w:p>
    <w:p w14:paraId="6491EE2E" w14:textId="77777777" w:rsidR="00D70FA2" w:rsidRDefault="00D70FA2">
      <w:pPr>
        <w:spacing w:line="12" w:lineRule="exact"/>
        <w:rPr>
          <w:sz w:val="20"/>
          <w:szCs w:val="20"/>
        </w:rPr>
      </w:pPr>
    </w:p>
    <w:p w14:paraId="4D6B58F7" w14:textId="77777777" w:rsidR="00D70FA2" w:rsidRDefault="00A305AA">
      <w:pPr>
        <w:numPr>
          <w:ilvl w:val="0"/>
          <w:numId w:val="19"/>
        </w:numPr>
        <w:tabs>
          <w:tab w:val="left" w:pos="498"/>
        </w:tabs>
        <w:spacing w:line="234" w:lineRule="auto"/>
        <w:ind w:left="260" w:right="50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Законы исторического развития в представлении Л.Н.Толстого ( по роману "Война и мир").</w:t>
      </w:r>
    </w:p>
    <w:p w14:paraId="2A40D80B" w14:textId="77777777" w:rsidR="00D70FA2" w:rsidRDefault="00D70FA2">
      <w:pPr>
        <w:spacing w:line="283" w:lineRule="exact"/>
        <w:rPr>
          <w:sz w:val="20"/>
          <w:szCs w:val="20"/>
        </w:rPr>
      </w:pPr>
    </w:p>
    <w:p w14:paraId="14ACEF72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помощь учащемуся. Вопросы для работы над текстом.</w:t>
      </w:r>
    </w:p>
    <w:p w14:paraId="496AACE6" w14:textId="77777777" w:rsidR="00D70FA2" w:rsidRDefault="00A305AA">
      <w:pPr>
        <w:numPr>
          <w:ilvl w:val="0"/>
          <w:numId w:val="20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Каковы основные этапы нравственных исканий Андрея Болконского и Пьера Безухова?</w:t>
      </w:r>
    </w:p>
    <w:p w14:paraId="1C77CE25" w14:textId="77777777" w:rsidR="00D70FA2" w:rsidRDefault="00D70FA2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14:paraId="3B2C2C12" w14:textId="77777777" w:rsidR="00D70FA2" w:rsidRDefault="00A305AA">
      <w:pPr>
        <w:numPr>
          <w:ilvl w:val="0"/>
          <w:numId w:val="20"/>
        </w:numPr>
        <w:tabs>
          <w:tab w:val="left" w:pos="493"/>
        </w:tabs>
        <w:spacing w:line="234" w:lineRule="auto"/>
        <w:ind w:left="260" w:right="68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каком направлении ведет свои жизненные искания Наташа? Каковы их основные этапы?</w:t>
      </w:r>
    </w:p>
    <w:p w14:paraId="28A38515" w14:textId="77777777" w:rsidR="00D70FA2" w:rsidRDefault="00D70FA2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14:paraId="2435489A" w14:textId="77777777" w:rsidR="00D70FA2" w:rsidRDefault="00A305AA">
      <w:pPr>
        <w:numPr>
          <w:ilvl w:val="0"/>
          <w:numId w:val="20"/>
        </w:numPr>
        <w:tabs>
          <w:tab w:val="left" w:pos="480"/>
        </w:tabs>
        <w:ind w:left="480" w:hanging="2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Чему посвящает свою жизнь княжна Марья?</w:t>
      </w:r>
    </w:p>
    <w:p w14:paraId="2B2F0AD9" w14:textId="77777777" w:rsidR="00D70FA2" w:rsidRDefault="00A305AA">
      <w:pPr>
        <w:numPr>
          <w:ilvl w:val="0"/>
          <w:numId w:val="20"/>
        </w:numPr>
        <w:tabs>
          <w:tab w:val="left" w:pos="480"/>
        </w:tabs>
        <w:ind w:left="480" w:hanging="2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Почему Соня оказалась "пустоцветом"?</w:t>
      </w:r>
    </w:p>
    <w:p w14:paraId="46BFE493" w14:textId="77777777" w:rsidR="00D70FA2" w:rsidRDefault="00A305AA">
      <w:pPr>
        <w:numPr>
          <w:ilvl w:val="0"/>
          <w:numId w:val="20"/>
        </w:numPr>
        <w:tabs>
          <w:tab w:val="left" w:pos="480"/>
        </w:tabs>
        <w:ind w:left="480" w:hanging="2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 что Толстой ненавидит Элен Безухову?</w:t>
      </w:r>
    </w:p>
    <w:p w14:paraId="4AB0A8A7" w14:textId="77777777" w:rsidR="00D70FA2" w:rsidRDefault="00A305AA">
      <w:pPr>
        <w:numPr>
          <w:ilvl w:val="0"/>
          <w:numId w:val="20"/>
        </w:numPr>
        <w:tabs>
          <w:tab w:val="left" w:pos="480"/>
        </w:tabs>
        <w:ind w:left="480" w:hanging="2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чем автор видит предназначение женщины?</w:t>
      </w:r>
    </w:p>
    <w:p w14:paraId="7642F2EB" w14:textId="77777777" w:rsidR="00D70FA2" w:rsidRDefault="00A305AA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Каким семьям Толстой симпатизирует в романе и почему?</w:t>
      </w:r>
    </w:p>
    <w:p w14:paraId="016E22ED" w14:textId="77777777" w:rsidR="00D70FA2" w:rsidRDefault="00A305AA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Кого можно отвести в романе к русскому народу?</w:t>
      </w:r>
    </w:p>
    <w:p w14:paraId="793E93D1" w14:textId="77777777" w:rsidR="00D70FA2" w:rsidRDefault="00A305AA">
      <w:pPr>
        <w:numPr>
          <w:ilvl w:val="0"/>
          <w:numId w:val="20"/>
        </w:numPr>
        <w:tabs>
          <w:tab w:val="left" w:pos="480"/>
        </w:tabs>
        <w:ind w:left="480" w:hanging="2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Являются ли представителями русского народа Курагины, Берги, Трубецкие. Почему?</w:t>
      </w:r>
    </w:p>
    <w:p w14:paraId="70B9C231" w14:textId="77777777" w:rsidR="00D70FA2" w:rsidRDefault="00D70FA2">
      <w:pPr>
        <w:sectPr w:rsidR="00D70FA2">
          <w:type w:val="continuous"/>
          <w:pgSz w:w="11900" w:h="16838"/>
          <w:pgMar w:top="1122" w:right="866" w:bottom="797" w:left="1440" w:header="0" w:footer="0" w:gutter="0"/>
          <w:cols w:space="720" w:equalWidth="0">
            <w:col w:w="9600"/>
          </w:cols>
        </w:sectPr>
      </w:pPr>
    </w:p>
    <w:p w14:paraId="215BD48E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Что такое народ в определении Толстого?</w:t>
      </w:r>
    </w:p>
    <w:p w14:paraId="5AF5FDB6" w14:textId="77777777" w:rsidR="00D70FA2" w:rsidRDefault="00D70FA2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14:paraId="2A131CD0" w14:textId="77777777" w:rsidR="00D70FA2" w:rsidRDefault="00A305AA">
      <w:pPr>
        <w:numPr>
          <w:ilvl w:val="0"/>
          <w:numId w:val="21"/>
        </w:numPr>
        <w:tabs>
          <w:tab w:val="left" w:pos="596"/>
        </w:tabs>
        <w:spacing w:line="234" w:lineRule="auto"/>
        <w:ind w:left="260" w:right="64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какие моменты любимые герои писателя начинают ощущать себя частью народа (Пьер, Андрей, Наташа, Марья)?</w:t>
      </w:r>
    </w:p>
    <w:p w14:paraId="3A452E68" w14:textId="77777777" w:rsidR="00D70FA2" w:rsidRDefault="00D70FA2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14:paraId="0B121344" w14:textId="77777777" w:rsidR="00D70FA2" w:rsidRDefault="00A305AA">
      <w:pPr>
        <w:numPr>
          <w:ilvl w:val="0"/>
          <w:numId w:val="21"/>
        </w:numPr>
        <w:tabs>
          <w:tab w:val="left" w:pos="660"/>
        </w:tabs>
        <w:ind w:left="660" w:hanging="3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Что такое патриотизм в понимании Толстого?</w:t>
      </w:r>
    </w:p>
    <w:p w14:paraId="4F79D61E" w14:textId="77777777" w:rsidR="00D70FA2" w:rsidRDefault="00A305AA">
      <w:pPr>
        <w:numPr>
          <w:ilvl w:val="0"/>
          <w:numId w:val="21"/>
        </w:numPr>
        <w:tabs>
          <w:tab w:val="left" w:pos="620"/>
        </w:tabs>
        <w:ind w:left="62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Чем определяется ценность человека, по мнению Толстого?</w:t>
      </w:r>
    </w:p>
    <w:p w14:paraId="10182281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Какими предстают перед нами простые люди в романе?</w:t>
      </w:r>
    </w:p>
    <w:p w14:paraId="08F06E08" w14:textId="77777777" w:rsidR="00D70FA2" w:rsidRDefault="00D70FA2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14:paraId="0AB9E11B" w14:textId="77777777" w:rsidR="00D70FA2" w:rsidRDefault="00A305AA">
      <w:pPr>
        <w:numPr>
          <w:ilvl w:val="0"/>
          <w:numId w:val="21"/>
        </w:numPr>
        <w:tabs>
          <w:tab w:val="left" w:pos="620"/>
        </w:tabs>
        <w:ind w:left="620" w:hanging="358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Является ли французская армия, подобно русской, представительницей своего народа?</w:t>
      </w:r>
    </w:p>
    <w:p w14:paraId="17FD8521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Каким изображен в романе Наполеон? Что движет его поступками?</w:t>
      </w:r>
    </w:p>
    <w:p w14:paraId="73E8FEEE" w14:textId="77777777" w:rsidR="00D70FA2" w:rsidRDefault="00A305AA">
      <w:pPr>
        <w:numPr>
          <w:ilvl w:val="0"/>
          <w:numId w:val="21"/>
        </w:numPr>
        <w:tabs>
          <w:tab w:val="left" w:pos="660"/>
        </w:tabs>
        <w:ind w:left="660" w:hanging="3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Почему Толстой отказывает в величии этому герою?</w:t>
      </w:r>
    </w:p>
    <w:p w14:paraId="4C88D64A" w14:textId="77777777" w:rsidR="00D70FA2" w:rsidRDefault="00A305AA">
      <w:pPr>
        <w:numPr>
          <w:ilvl w:val="0"/>
          <w:numId w:val="21"/>
        </w:numPr>
        <w:tabs>
          <w:tab w:val="left" w:pos="620"/>
        </w:tabs>
        <w:ind w:left="62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чем величие и гениальность Кутузова?</w:t>
      </w:r>
    </w:p>
    <w:p w14:paraId="3891A907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Какой критерий величия исторической личности вводит Толстой?</w:t>
      </w:r>
    </w:p>
    <w:p w14:paraId="470E4AB5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Кто является в романе истинным патриотом?</w:t>
      </w:r>
    </w:p>
    <w:p w14:paraId="0A54E171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Кто из героев является патриотом только на словах?</w:t>
      </w:r>
    </w:p>
    <w:p w14:paraId="75595DCD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Можно ли считать Александра I в изображении Толстого истинным патриотом?</w:t>
      </w:r>
    </w:p>
    <w:p w14:paraId="007072B2" w14:textId="77777777" w:rsidR="00D70FA2" w:rsidRDefault="00A305AA">
      <w:pPr>
        <w:numPr>
          <w:ilvl w:val="0"/>
          <w:numId w:val="21"/>
        </w:numPr>
        <w:tabs>
          <w:tab w:val="left" w:pos="680"/>
        </w:tabs>
        <w:ind w:left="680" w:hanging="4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Кого из героев "Войны и мира" любит сам писатель?</w:t>
      </w:r>
    </w:p>
    <w:p w14:paraId="74ECB575" w14:textId="77777777" w:rsidR="00D70FA2" w:rsidRDefault="00A305AA">
      <w:pPr>
        <w:numPr>
          <w:ilvl w:val="0"/>
          <w:numId w:val="21"/>
        </w:numPr>
        <w:tabs>
          <w:tab w:val="left" w:pos="620"/>
        </w:tabs>
        <w:ind w:left="62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Кого автор однозначно не любит?</w:t>
      </w:r>
    </w:p>
    <w:p w14:paraId="37FA3C72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Какие качества отличают тех и других?</w:t>
      </w:r>
    </w:p>
    <w:p w14:paraId="15EDB8DC" w14:textId="77777777" w:rsidR="00D70FA2" w:rsidRDefault="00A305AA">
      <w:pPr>
        <w:numPr>
          <w:ilvl w:val="0"/>
          <w:numId w:val="21"/>
        </w:numPr>
        <w:tabs>
          <w:tab w:val="left" w:pos="600"/>
        </w:tabs>
        <w:ind w:left="600" w:hanging="3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Есть ли герои, к которым Толстой относится двойственно?</w:t>
      </w:r>
    </w:p>
    <w:p w14:paraId="5BD9826C" w14:textId="77777777" w:rsidR="00D70FA2" w:rsidRDefault="00D70FA2">
      <w:pPr>
        <w:spacing w:line="200" w:lineRule="exact"/>
        <w:rPr>
          <w:sz w:val="20"/>
          <w:szCs w:val="20"/>
        </w:rPr>
      </w:pPr>
    </w:p>
    <w:p w14:paraId="426D5368" w14:textId="77777777" w:rsidR="00D70FA2" w:rsidRDefault="00D70FA2">
      <w:pPr>
        <w:spacing w:line="352" w:lineRule="exact"/>
        <w:rPr>
          <w:sz w:val="20"/>
          <w:szCs w:val="20"/>
        </w:rPr>
      </w:pPr>
    </w:p>
    <w:p w14:paraId="7725A561" w14:textId="77777777" w:rsidR="00D70FA2" w:rsidRDefault="00A305AA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5</w:t>
      </w:r>
    </w:p>
    <w:p w14:paraId="7A4669F4" w14:textId="77777777" w:rsidR="00D70FA2" w:rsidRDefault="00D70FA2">
      <w:pPr>
        <w:spacing w:line="276" w:lineRule="exact"/>
        <w:rPr>
          <w:sz w:val="20"/>
          <w:szCs w:val="20"/>
        </w:rPr>
      </w:pPr>
    </w:p>
    <w:p w14:paraId="7A5BAF3F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Антон Павлович Чехов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Очерк жизни и творчества.</w:t>
      </w:r>
    </w:p>
    <w:p w14:paraId="2A5EFC99" w14:textId="77777777" w:rsidR="00D70FA2" w:rsidRDefault="00D70FA2">
      <w:pPr>
        <w:spacing w:line="12" w:lineRule="exact"/>
        <w:rPr>
          <w:sz w:val="20"/>
          <w:szCs w:val="20"/>
        </w:rPr>
      </w:pPr>
    </w:p>
    <w:p w14:paraId="190D450A" w14:textId="77777777" w:rsidR="00D70FA2" w:rsidRDefault="00A305AA">
      <w:pPr>
        <w:spacing w:line="249" w:lineRule="auto"/>
        <w:ind w:left="260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Рассказы. "Винт", "Маска", "Смерть чиновника", "Челозек в футляре". "Крыжовник", О любви", "Ионыч", "Дом с мезонином", "Черный монах". Прочитать.</w:t>
      </w:r>
    </w:p>
    <w:p w14:paraId="2D1E40BD" w14:textId="77777777" w:rsidR="00D70FA2" w:rsidRDefault="00D70FA2">
      <w:pPr>
        <w:spacing w:line="3" w:lineRule="exact"/>
        <w:rPr>
          <w:sz w:val="20"/>
          <w:szCs w:val="20"/>
        </w:rPr>
      </w:pPr>
    </w:p>
    <w:p w14:paraId="7CA65DA9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Ранние юмористические рассказы Чехова, своеобразие их тематики и стиля. Тема гибели человеческой души под влиянием пошлости окружающего мира в поздних рассказах Чехова» Художественные особенности рассказов Чехова. "Вишневый сад". Прочитать.</w:t>
      </w:r>
    </w:p>
    <w:p w14:paraId="156415C8" w14:textId="77777777" w:rsidR="00D70FA2" w:rsidRDefault="00D70FA2">
      <w:pPr>
        <w:spacing w:line="276" w:lineRule="exact"/>
        <w:rPr>
          <w:sz w:val="20"/>
          <w:szCs w:val="20"/>
        </w:rPr>
      </w:pPr>
    </w:p>
    <w:p w14:paraId="3BA45706" w14:textId="77777777" w:rsidR="00D70FA2" w:rsidRDefault="00A305AA">
      <w:pPr>
        <w:spacing w:line="236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уходящего мира. Жизненная неустроенность, разобщенность героев. Разлад между желаниями и реальным их осуществлением - основа конфликта пьесы. Символический смысл названия. Гуманизм Чехова» Новаторство Чехова-драматурга.</w:t>
      </w:r>
    </w:p>
    <w:p w14:paraId="2AAB51F4" w14:textId="77777777" w:rsidR="00D70FA2" w:rsidRDefault="00D70FA2">
      <w:pPr>
        <w:spacing w:line="282" w:lineRule="exact"/>
        <w:rPr>
          <w:sz w:val="20"/>
          <w:szCs w:val="20"/>
        </w:rPr>
      </w:pPr>
    </w:p>
    <w:p w14:paraId="0973D024" w14:textId="77777777" w:rsidR="00D70FA2" w:rsidRDefault="00A305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Написать сочинение на одну из следующих тем:</w:t>
      </w:r>
    </w:p>
    <w:p w14:paraId="3B04A808" w14:textId="77777777" w:rsidR="00D70FA2" w:rsidRDefault="00A305A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Рецензия на рассказ А.П.Чехова (по выбору учащегося).</w:t>
      </w:r>
    </w:p>
    <w:p w14:paraId="3CAF022A" w14:textId="77777777" w:rsidR="00D70FA2" w:rsidRDefault="00D70FA2">
      <w:pPr>
        <w:spacing w:line="1" w:lineRule="exact"/>
        <w:rPr>
          <w:sz w:val="20"/>
          <w:szCs w:val="20"/>
        </w:rPr>
      </w:pPr>
    </w:p>
    <w:p w14:paraId="20F2D522" w14:textId="77777777" w:rsidR="00D70FA2" w:rsidRDefault="00A305AA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жизненных трагедий героев рассказов А.П.Чехова.</w:t>
      </w:r>
    </w:p>
    <w:p w14:paraId="1EE744F5" w14:textId="77777777" w:rsidR="00D70FA2" w:rsidRDefault="00D70FA2">
      <w:pPr>
        <w:spacing w:line="12" w:lineRule="exact"/>
        <w:rPr>
          <w:rFonts w:eastAsia="Times New Roman"/>
          <w:sz w:val="24"/>
          <w:szCs w:val="24"/>
        </w:rPr>
      </w:pPr>
    </w:p>
    <w:p w14:paraId="294D290C" w14:textId="77777777" w:rsidR="00D70FA2" w:rsidRDefault="00A305AA">
      <w:pPr>
        <w:numPr>
          <w:ilvl w:val="0"/>
          <w:numId w:val="22"/>
        </w:numPr>
        <w:tabs>
          <w:tab w:val="left" w:pos="478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Человеку нужно не три аршина земли, не усадьба, а весь земной шар... (Тема протеста против действительности в рассказах А.П.Чехова).</w:t>
      </w:r>
    </w:p>
    <w:p w14:paraId="102C7420" w14:textId="77777777" w:rsidR="00D70FA2" w:rsidRDefault="00D70FA2">
      <w:pPr>
        <w:spacing w:line="1" w:lineRule="exact"/>
        <w:rPr>
          <w:rFonts w:eastAsia="Times New Roman"/>
          <w:sz w:val="24"/>
          <w:szCs w:val="24"/>
        </w:rPr>
      </w:pPr>
    </w:p>
    <w:p w14:paraId="146F9D09" w14:textId="77777777" w:rsidR="00D70FA2" w:rsidRDefault="00A305AA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 Прошлое, настоящее и будущее России в пьесе А.П. Чехова "Вишневый сад"</w:t>
      </w:r>
    </w:p>
    <w:p w14:paraId="18E81898" w14:textId="77777777" w:rsidR="00D70FA2" w:rsidRDefault="00A305AA">
      <w:pPr>
        <w:numPr>
          <w:ilvl w:val="0"/>
          <w:numId w:val="24"/>
        </w:numPr>
        <w:tabs>
          <w:tab w:val="left" w:pos="580"/>
        </w:tabs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вишневого сада и смысл названия одноименной пьесы А.П.Чехова.</w:t>
      </w:r>
    </w:p>
    <w:p w14:paraId="1B044D26" w14:textId="77777777" w:rsidR="00D70FA2" w:rsidRDefault="00A305AA">
      <w:pPr>
        <w:numPr>
          <w:ilvl w:val="0"/>
          <w:numId w:val="24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Есть ли положительные герои в пьесе А.П. Чехова "Вишневый сад"</w:t>
      </w:r>
    </w:p>
    <w:p w14:paraId="0F105AB0" w14:textId="77777777" w:rsidR="00D70FA2" w:rsidRDefault="00D70FA2">
      <w:pPr>
        <w:spacing w:line="1" w:lineRule="exact"/>
        <w:rPr>
          <w:sz w:val="20"/>
          <w:szCs w:val="20"/>
        </w:rPr>
      </w:pPr>
    </w:p>
    <w:p w14:paraId="0173C80A" w14:textId="77777777" w:rsidR="00D70FA2" w:rsidRDefault="00A305AA">
      <w:pPr>
        <w:numPr>
          <w:ilvl w:val="0"/>
          <w:numId w:val="25"/>
        </w:numPr>
        <w:tabs>
          <w:tab w:val="left" w:pos="580"/>
        </w:tabs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Чехов.</w:t>
      </w:r>
    </w:p>
    <w:sectPr w:rsidR="00D70FA2">
      <w:pgSz w:w="11900" w:h="16838"/>
      <w:pgMar w:top="1122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758F82E"/>
    <w:lvl w:ilvl="0" w:tplc="BF3CE8F2">
      <w:start w:val="1"/>
      <w:numFmt w:val="bullet"/>
      <w:lvlText w:val="-"/>
      <w:lvlJc w:val="left"/>
    </w:lvl>
    <w:lvl w:ilvl="1" w:tplc="335E1912">
      <w:numFmt w:val="decimal"/>
      <w:lvlText w:val=""/>
      <w:lvlJc w:val="left"/>
    </w:lvl>
    <w:lvl w:ilvl="2" w:tplc="20409C76">
      <w:numFmt w:val="decimal"/>
      <w:lvlText w:val=""/>
      <w:lvlJc w:val="left"/>
    </w:lvl>
    <w:lvl w:ilvl="3" w:tplc="DF1E4628">
      <w:numFmt w:val="decimal"/>
      <w:lvlText w:val=""/>
      <w:lvlJc w:val="left"/>
    </w:lvl>
    <w:lvl w:ilvl="4" w:tplc="D52A69CE">
      <w:numFmt w:val="decimal"/>
      <w:lvlText w:val=""/>
      <w:lvlJc w:val="left"/>
    </w:lvl>
    <w:lvl w:ilvl="5" w:tplc="797884E2">
      <w:numFmt w:val="decimal"/>
      <w:lvlText w:val=""/>
      <w:lvlJc w:val="left"/>
    </w:lvl>
    <w:lvl w:ilvl="6" w:tplc="7772CA78">
      <w:numFmt w:val="decimal"/>
      <w:lvlText w:val=""/>
      <w:lvlJc w:val="left"/>
    </w:lvl>
    <w:lvl w:ilvl="7" w:tplc="EAE84E5E">
      <w:numFmt w:val="decimal"/>
      <w:lvlText w:val=""/>
      <w:lvlJc w:val="left"/>
    </w:lvl>
    <w:lvl w:ilvl="8" w:tplc="DA7693E4">
      <w:numFmt w:val="decimal"/>
      <w:lvlText w:val=""/>
      <w:lvlJc w:val="left"/>
    </w:lvl>
  </w:abstractNum>
  <w:abstractNum w:abstractNumId="1">
    <w:nsid w:val="00001238"/>
    <w:multiLevelType w:val="hybridMultilevel"/>
    <w:tmpl w:val="8A60E9BE"/>
    <w:lvl w:ilvl="0" w:tplc="BF303F40">
      <w:start w:val="10"/>
      <w:numFmt w:val="decimal"/>
      <w:lvlText w:val="%1."/>
      <w:lvlJc w:val="left"/>
    </w:lvl>
    <w:lvl w:ilvl="1" w:tplc="0C3E0E9E">
      <w:numFmt w:val="decimal"/>
      <w:lvlText w:val=""/>
      <w:lvlJc w:val="left"/>
    </w:lvl>
    <w:lvl w:ilvl="2" w:tplc="2FB0BC34">
      <w:numFmt w:val="decimal"/>
      <w:lvlText w:val=""/>
      <w:lvlJc w:val="left"/>
    </w:lvl>
    <w:lvl w:ilvl="3" w:tplc="8A9CE794">
      <w:numFmt w:val="decimal"/>
      <w:lvlText w:val=""/>
      <w:lvlJc w:val="left"/>
    </w:lvl>
    <w:lvl w:ilvl="4" w:tplc="C2B08870">
      <w:numFmt w:val="decimal"/>
      <w:lvlText w:val=""/>
      <w:lvlJc w:val="left"/>
    </w:lvl>
    <w:lvl w:ilvl="5" w:tplc="989C02CE">
      <w:numFmt w:val="decimal"/>
      <w:lvlText w:val=""/>
      <w:lvlJc w:val="left"/>
    </w:lvl>
    <w:lvl w:ilvl="6" w:tplc="139ED900">
      <w:numFmt w:val="decimal"/>
      <w:lvlText w:val=""/>
      <w:lvlJc w:val="left"/>
    </w:lvl>
    <w:lvl w:ilvl="7" w:tplc="52F857BE">
      <w:numFmt w:val="decimal"/>
      <w:lvlText w:val=""/>
      <w:lvlJc w:val="left"/>
    </w:lvl>
    <w:lvl w:ilvl="8" w:tplc="9E1E87FC">
      <w:numFmt w:val="decimal"/>
      <w:lvlText w:val=""/>
      <w:lvlJc w:val="left"/>
    </w:lvl>
  </w:abstractNum>
  <w:abstractNum w:abstractNumId="2">
    <w:nsid w:val="00001547"/>
    <w:multiLevelType w:val="hybridMultilevel"/>
    <w:tmpl w:val="DAB85258"/>
    <w:lvl w:ilvl="0" w:tplc="8C704A18">
      <w:start w:val="7"/>
      <w:numFmt w:val="decimal"/>
      <w:lvlText w:val="%1."/>
      <w:lvlJc w:val="left"/>
    </w:lvl>
    <w:lvl w:ilvl="1" w:tplc="0A4C5FBE">
      <w:numFmt w:val="decimal"/>
      <w:lvlText w:val=""/>
      <w:lvlJc w:val="left"/>
    </w:lvl>
    <w:lvl w:ilvl="2" w:tplc="905222A0">
      <w:numFmt w:val="decimal"/>
      <w:lvlText w:val=""/>
      <w:lvlJc w:val="left"/>
    </w:lvl>
    <w:lvl w:ilvl="3" w:tplc="AAEA6618">
      <w:numFmt w:val="decimal"/>
      <w:lvlText w:val=""/>
      <w:lvlJc w:val="left"/>
    </w:lvl>
    <w:lvl w:ilvl="4" w:tplc="13089A94">
      <w:numFmt w:val="decimal"/>
      <w:lvlText w:val=""/>
      <w:lvlJc w:val="left"/>
    </w:lvl>
    <w:lvl w:ilvl="5" w:tplc="8FB21408">
      <w:numFmt w:val="decimal"/>
      <w:lvlText w:val=""/>
      <w:lvlJc w:val="left"/>
    </w:lvl>
    <w:lvl w:ilvl="6" w:tplc="DE78332E">
      <w:numFmt w:val="decimal"/>
      <w:lvlText w:val=""/>
      <w:lvlJc w:val="left"/>
    </w:lvl>
    <w:lvl w:ilvl="7" w:tplc="B72CB0DC">
      <w:numFmt w:val="decimal"/>
      <w:lvlText w:val=""/>
      <w:lvlJc w:val="left"/>
    </w:lvl>
    <w:lvl w:ilvl="8" w:tplc="639E1612">
      <w:numFmt w:val="decimal"/>
      <w:lvlText w:val=""/>
      <w:lvlJc w:val="left"/>
    </w:lvl>
  </w:abstractNum>
  <w:abstractNum w:abstractNumId="3">
    <w:nsid w:val="00001AD4"/>
    <w:multiLevelType w:val="hybridMultilevel"/>
    <w:tmpl w:val="1E98349C"/>
    <w:lvl w:ilvl="0" w:tplc="C2FCE742">
      <w:start w:val="6"/>
      <w:numFmt w:val="decimal"/>
      <w:lvlText w:val="%1."/>
      <w:lvlJc w:val="left"/>
    </w:lvl>
    <w:lvl w:ilvl="1" w:tplc="8C4605E4">
      <w:numFmt w:val="decimal"/>
      <w:lvlText w:val=""/>
      <w:lvlJc w:val="left"/>
    </w:lvl>
    <w:lvl w:ilvl="2" w:tplc="5678B97A">
      <w:numFmt w:val="decimal"/>
      <w:lvlText w:val=""/>
      <w:lvlJc w:val="left"/>
    </w:lvl>
    <w:lvl w:ilvl="3" w:tplc="07A801EE">
      <w:numFmt w:val="decimal"/>
      <w:lvlText w:val=""/>
      <w:lvlJc w:val="left"/>
    </w:lvl>
    <w:lvl w:ilvl="4" w:tplc="62D86658">
      <w:numFmt w:val="decimal"/>
      <w:lvlText w:val=""/>
      <w:lvlJc w:val="left"/>
    </w:lvl>
    <w:lvl w:ilvl="5" w:tplc="A6964C86">
      <w:numFmt w:val="decimal"/>
      <w:lvlText w:val=""/>
      <w:lvlJc w:val="left"/>
    </w:lvl>
    <w:lvl w:ilvl="6" w:tplc="04708C16">
      <w:numFmt w:val="decimal"/>
      <w:lvlText w:val=""/>
      <w:lvlJc w:val="left"/>
    </w:lvl>
    <w:lvl w:ilvl="7" w:tplc="9ABCB270">
      <w:numFmt w:val="decimal"/>
      <w:lvlText w:val=""/>
      <w:lvlJc w:val="left"/>
    </w:lvl>
    <w:lvl w:ilvl="8" w:tplc="E520AB8A">
      <w:numFmt w:val="decimal"/>
      <w:lvlText w:val=""/>
      <w:lvlJc w:val="left"/>
    </w:lvl>
  </w:abstractNum>
  <w:abstractNum w:abstractNumId="4">
    <w:nsid w:val="00001E1F"/>
    <w:multiLevelType w:val="hybridMultilevel"/>
    <w:tmpl w:val="3B488B3A"/>
    <w:lvl w:ilvl="0" w:tplc="C3D6A0AE">
      <w:start w:val="4"/>
      <w:numFmt w:val="decimal"/>
      <w:lvlText w:val="%1"/>
      <w:lvlJc w:val="left"/>
    </w:lvl>
    <w:lvl w:ilvl="1" w:tplc="E4C29128">
      <w:numFmt w:val="decimal"/>
      <w:lvlText w:val=""/>
      <w:lvlJc w:val="left"/>
    </w:lvl>
    <w:lvl w:ilvl="2" w:tplc="3AE02A4A">
      <w:numFmt w:val="decimal"/>
      <w:lvlText w:val=""/>
      <w:lvlJc w:val="left"/>
    </w:lvl>
    <w:lvl w:ilvl="3" w:tplc="DBBAF670">
      <w:numFmt w:val="decimal"/>
      <w:lvlText w:val=""/>
      <w:lvlJc w:val="left"/>
    </w:lvl>
    <w:lvl w:ilvl="4" w:tplc="C228305E">
      <w:numFmt w:val="decimal"/>
      <w:lvlText w:val=""/>
      <w:lvlJc w:val="left"/>
    </w:lvl>
    <w:lvl w:ilvl="5" w:tplc="DB5A9130">
      <w:numFmt w:val="decimal"/>
      <w:lvlText w:val=""/>
      <w:lvlJc w:val="left"/>
    </w:lvl>
    <w:lvl w:ilvl="6" w:tplc="758CE140">
      <w:numFmt w:val="decimal"/>
      <w:lvlText w:val=""/>
      <w:lvlJc w:val="left"/>
    </w:lvl>
    <w:lvl w:ilvl="7" w:tplc="DFE6061A">
      <w:numFmt w:val="decimal"/>
      <w:lvlText w:val=""/>
      <w:lvlJc w:val="left"/>
    </w:lvl>
    <w:lvl w:ilvl="8" w:tplc="4CCA571C">
      <w:numFmt w:val="decimal"/>
      <w:lvlText w:val=""/>
      <w:lvlJc w:val="left"/>
    </w:lvl>
  </w:abstractNum>
  <w:abstractNum w:abstractNumId="5">
    <w:nsid w:val="000026A6"/>
    <w:multiLevelType w:val="hybridMultilevel"/>
    <w:tmpl w:val="FC54B54C"/>
    <w:lvl w:ilvl="0" w:tplc="9DD20D64">
      <w:start w:val="5"/>
      <w:numFmt w:val="decimal"/>
      <w:lvlText w:val="%1."/>
      <w:lvlJc w:val="left"/>
    </w:lvl>
    <w:lvl w:ilvl="1" w:tplc="08760C84">
      <w:numFmt w:val="decimal"/>
      <w:lvlText w:val=""/>
      <w:lvlJc w:val="left"/>
    </w:lvl>
    <w:lvl w:ilvl="2" w:tplc="6464AD82">
      <w:numFmt w:val="decimal"/>
      <w:lvlText w:val=""/>
      <w:lvlJc w:val="left"/>
    </w:lvl>
    <w:lvl w:ilvl="3" w:tplc="C33EA68E">
      <w:numFmt w:val="decimal"/>
      <w:lvlText w:val=""/>
      <w:lvlJc w:val="left"/>
    </w:lvl>
    <w:lvl w:ilvl="4" w:tplc="289E9EA4">
      <w:numFmt w:val="decimal"/>
      <w:lvlText w:val=""/>
      <w:lvlJc w:val="left"/>
    </w:lvl>
    <w:lvl w:ilvl="5" w:tplc="69123A3E">
      <w:numFmt w:val="decimal"/>
      <w:lvlText w:val=""/>
      <w:lvlJc w:val="left"/>
    </w:lvl>
    <w:lvl w:ilvl="6" w:tplc="EE84D124">
      <w:numFmt w:val="decimal"/>
      <w:lvlText w:val=""/>
      <w:lvlJc w:val="left"/>
    </w:lvl>
    <w:lvl w:ilvl="7" w:tplc="CA4C49B8">
      <w:numFmt w:val="decimal"/>
      <w:lvlText w:val=""/>
      <w:lvlJc w:val="left"/>
    </w:lvl>
    <w:lvl w:ilvl="8" w:tplc="883844B4">
      <w:numFmt w:val="decimal"/>
      <w:lvlText w:val=""/>
      <w:lvlJc w:val="left"/>
    </w:lvl>
  </w:abstractNum>
  <w:abstractNum w:abstractNumId="6">
    <w:nsid w:val="00002D12"/>
    <w:multiLevelType w:val="hybridMultilevel"/>
    <w:tmpl w:val="30A0EB02"/>
    <w:lvl w:ilvl="0" w:tplc="2FB49978">
      <w:start w:val="2"/>
      <w:numFmt w:val="decimal"/>
      <w:lvlText w:val="%1."/>
      <w:lvlJc w:val="left"/>
    </w:lvl>
    <w:lvl w:ilvl="1" w:tplc="180E1C6C">
      <w:numFmt w:val="decimal"/>
      <w:lvlText w:val=""/>
      <w:lvlJc w:val="left"/>
    </w:lvl>
    <w:lvl w:ilvl="2" w:tplc="A420CA42">
      <w:numFmt w:val="decimal"/>
      <w:lvlText w:val=""/>
      <w:lvlJc w:val="left"/>
    </w:lvl>
    <w:lvl w:ilvl="3" w:tplc="0532A6B2">
      <w:numFmt w:val="decimal"/>
      <w:lvlText w:val=""/>
      <w:lvlJc w:val="left"/>
    </w:lvl>
    <w:lvl w:ilvl="4" w:tplc="80B4D832">
      <w:numFmt w:val="decimal"/>
      <w:lvlText w:val=""/>
      <w:lvlJc w:val="left"/>
    </w:lvl>
    <w:lvl w:ilvl="5" w:tplc="8E4EAA38">
      <w:numFmt w:val="decimal"/>
      <w:lvlText w:val=""/>
      <w:lvlJc w:val="left"/>
    </w:lvl>
    <w:lvl w:ilvl="6" w:tplc="9B325916">
      <w:numFmt w:val="decimal"/>
      <w:lvlText w:val=""/>
      <w:lvlJc w:val="left"/>
    </w:lvl>
    <w:lvl w:ilvl="7" w:tplc="F2EC11C2">
      <w:numFmt w:val="decimal"/>
      <w:lvlText w:val=""/>
      <w:lvlJc w:val="left"/>
    </w:lvl>
    <w:lvl w:ilvl="8" w:tplc="BBC4C0D2">
      <w:numFmt w:val="decimal"/>
      <w:lvlText w:val=""/>
      <w:lvlJc w:val="left"/>
    </w:lvl>
  </w:abstractNum>
  <w:abstractNum w:abstractNumId="7">
    <w:nsid w:val="0000305E"/>
    <w:multiLevelType w:val="hybridMultilevel"/>
    <w:tmpl w:val="3B4AF4D8"/>
    <w:lvl w:ilvl="0" w:tplc="A4582B84">
      <w:start w:val="10"/>
      <w:numFmt w:val="decimal"/>
      <w:lvlText w:val="%1"/>
      <w:lvlJc w:val="left"/>
    </w:lvl>
    <w:lvl w:ilvl="1" w:tplc="B1C6947A">
      <w:numFmt w:val="decimal"/>
      <w:lvlText w:val=""/>
      <w:lvlJc w:val="left"/>
    </w:lvl>
    <w:lvl w:ilvl="2" w:tplc="71B002F6">
      <w:numFmt w:val="decimal"/>
      <w:lvlText w:val=""/>
      <w:lvlJc w:val="left"/>
    </w:lvl>
    <w:lvl w:ilvl="3" w:tplc="F84C1B7E">
      <w:numFmt w:val="decimal"/>
      <w:lvlText w:val=""/>
      <w:lvlJc w:val="left"/>
    </w:lvl>
    <w:lvl w:ilvl="4" w:tplc="098C8198">
      <w:numFmt w:val="decimal"/>
      <w:lvlText w:val=""/>
      <w:lvlJc w:val="left"/>
    </w:lvl>
    <w:lvl w:ilvl="5" w:tplc="1E224434">
      <w:numFmt w:val="decimal"/>
      <w:lvlText w:val=""/>
      <w:lvlJc w:val="left"/>
    </w:lvl>
    <w:lvl w:ilvl="6" w:tplc="F7AAD4D4">
      <w:numFmt w:val="decimal"/>
      <w:lvlText w:val=""/>
      <w:lvlJc w:val="left"/>
    </w:lvl>
    <w:lvl w:ilvl="7" w:tplc="78B41C18">
      <w:numFmt w:val="decimal"/>
      <w:lvlText w:val=""/>
      <w:lvlJc w:val="left"/>
    </w:lvl>
    <w:lvl w:ilvl="8" w:tplc="24985DA2">
      <w:numFmt w:val="decimal"/>
      <w:lvlText w:val=""/>
      <w:lvlJc w:val="left"/>
    </w:lvl>
  </w:abstractNum>
  <w:abstractNum w:abstractNumId="8">
    <w:nsid w:val="000039B3"/>
    <w:multiLevelType w:val="hybridMultilevel"/>
    <w:tmpl w:val="E1D8A1D8"/>
    <w:lvl w:ilvl="0" w:tplc="4828B576">
      <w:start w:val="1"/>
      <w:numFmt w:val="decimal"/>
      <w:lvlText w:val="%1."/>
      <w:lvlJc w:val="left"/>
    </w:lvl>
    <w:lvl w:ilvl="1" w:tplc="1F9614FC">
      <w:numFmt w:val="decimal"/>
      <w:lvlText w:val=""/>
      <w:lvlJc w:val="left"/>
    </w:lvl>
    <w:lvl w:ilvl="2" w:tplc="67465034">
      <w:numFmt w:val="decimal"/>
      <w:lvlText w:val=""/>
      <w:lvlJc w:val="left"/>
    </w:lvl>
    <w:lvl w:ilvl="3" w:tplc="2F18162C">
      <w:numFmt w:val="decimal"/>
      <w:lvlText w:val=""/>
      <w:lvlJc w:val="left"/>
    </w:lvl>
    <w:lvl w:ilvl="4" w:tplc="1310A900">
      <w:numFmt w:val="decimal"/>
      <w:lvlText w:val=""/>
      <w:lvlJc w:val="left"/>
    </w:lvl>
    <w:lvl w:ilvl="5" w:tplc="14F8DF32">
      <w:numFmt w:val="decimal"/>
      <w:lvlText w:val=""/>
      <w:lvlJc w:val="left"/>
    </w:lvl>
    <w:lvl w:ilvl="6" w:tplc="3C562102">
      <w:numFmt w:val="decimal"/>
      <w:lvlText w:val=""/>
      <w:lvlJc w:val="left"/>
    </w:lvl>
    <w:lvl w:ilvl="7" w:tplc="9DF41D24">
      <w:numFmt w:val="decimal"/>
      <w:lvlText w:val=""/>
      <w:lvlJc w:val="left"/>
    </w:lvl>
    <w:lvl w:ilvl="8" w:tplc="4F0CD8F8">
      <w:numFmt w:val="decimal"/>
      <w:lvlText w:val=""/>
      <w:lvlJc w:val="left"/>
    </w:lvl>
  </w:abstractNum>
  <w:abstractNum w:abstractNumId="9">
    <w:nsid w:val="00003B25"/>
    <w:multiLevelType w:val="hybridMultilevel"/>
    <w:tmpl w:val="46AA43B0"/>
    <w:lvl w:ilvl="0" w:tplc="24C4E9BC">
      <w:start w:val="2"/>
      <w:numFmt w:val="decimal"/>
      <w:lvlText w:val="%1."/>
      <w:lvlJc w:val="left"/>
    </w:lvl>
    <w:lvl w:ilvl="1" w:tplc="552C01EE">
      <w:numFmt w:val="decimal"/>
      <w:lvlText w:val=""/>
      <w:lvlJc w:val="left"/>
    </w:lvl>
    <w:lvl w:ilvl="2" w:tplc="6AEEB9DA">
      <w:numFmt w:val="decimal"/>
      <w:lvlText w:val=""/>
      <w:lvlJc w:val="left"/>
    </w:lvl>
    <w:lvl w:ilvl="3" w:tplc="832E1E2E">
      <w:numFmt w:val="decimal"/>
      <w:lvlText w:val=""/>
      <w:lvlJc w:val="left"/>
    </w:lvl>
    <w:lvl w:ilvl="4" w:tplc="125494F6">
      <w:numFmt w:val="decimal"/>
      <w:lvlText w:val=""/>
      <w:lvlJc w:val="left"/>
    </w:lvl>
    <w:lvl w:ilvl="5" w:tplc="4CC0F098">
      <w:numFmt w:val="decimal"/>
      <w:lvlText w:val=""/>
      <w:lvlJc w:val="left"/>
    </w:lvl>
    <w:lvl w:ilvl="6" w:tplc="B1A237B2">
      <w:numFmt w:val="decimal"/>
      <w:lvlText w:val=""/>
      <w:lvlJc w:val="left"/>
    </w:lvl>
    <w:lvl w:ilvl="7" w:tplc="38E29316">
      <w:numFmt w:val="decimal"/>
      <w:lvlText w:val=""/>
      <w:lvlJc w:val="left"/>
    </w:lvl>
    <w:lvl w:ilvl="8" w:tplc="3BEC607E">
      <w:numFmt w:val="decimal"/>
      <w:lvlText w:val=""/>
      <w:lvlJc w:val="left"/>
    </w:lvl>
  </w:abstractNum>
  <w:abstractNum w:abstractNumId="10">
    <w:nsid w:val="0000428B"/>
    <w:multiLevelType w:val="hybridMultilevel"/>
    <w:tmpl w:val="AE78B94A"/>
    <w:lvl w:ilvl="0" w:tplc="EFC28302">
      <w:start w:val="4"/>
      <w:numFmt w:val="decimal"/>
      <w:lvlText w:val="%1"/>
      <w:lvlJc w:val="left"/>
    </w:lvl>
    <w:lvl w:ilvl="1" w:tplc="8922590E">
      <w:numFmt w:val="decimal"/>
      <w:lvlText w:val=""/>
      <w:lvlJc w:val="left"/>
    </w:lvl>
    <w:lvl w:ilvl="2" w:tplc="CDC0CDE2">
      <w:numFmt w:val="decimal"/>
      <w:lvlText w:val=""/>
      <w:lvlJc w:val="left"/>
    </w:lvl>
    <w:lvl w:ilvl="3" w:tplc="CBB8CC22">
      <w:numFmt w:val="decimal"/>
      <w:lvlText w:val=""/>
      <w:lvlJc w:val="left"/>
    </w:lvl>
    <w:lvl w:ilvl="4" w:tplc="B0985A78">
      <w:numFmt w:val="decimal"/>
      <w:lvlText w:val=""/>
      <w:lvlJc w:val="left"/>
    </w:lvl>
    <w:lvl w:ilvl="5" w:tplc="3D9259E0">
      <w:numFmt w:val="decimal"/>
      <w:lvlText w:val=""/>
      <w:lvlJc w:val="left"/>
    </w:lvl>
    <w:lvl w:ilvl="6" w:tplc="641C04FC">
      <w:numFmt w:val="decimal"/>
      <w:lvlText w:val=""/>
      <w:lvlJc w:val="left"/>
    </w:lvl>
    <w:lvl w:ilvl="7" w:tplc="AD0419A0">
      <w:numFmt w:val="decimal"/>
      <w:lvlText w:val=""/>
      <w:lvlJc w:val="left"/>
    </w:lvl>
    <w:lvl w:ilvl="8" w:tplc="8064F8BC">
      <w:numFmt w:val="decimal"/>
      <w:lvlText w:val=""/>
      <w:lvlJc w:val="left"/>
    </w:lvl>
  </w:abstractNum>
  <w:abstractNum w:abstractNumId="11">
    <w:nsid w:val="0000440D"/>
    <w:multiLevelType w:val="hybridMultilevel"/>
    <w:tmpl w:val="A5C85DE2"/>
    <w:lvl w:ilvl="0" w:tplc="35F0C4BC">
      <w:start w:val="1"/>
      <w:numFmt w:val="decimal"/>
      <w:lvlText w:val="%1."/>
      <w:lvlJc w:val="left"/>
    </w:lvl>
    <w:lvl w:ilvl="1" w:tplc="0E563AFA">
      <w:numFmt w:val="decimal"/>
      <w:lvlText w:val=""/>
      <w:lvlJc w:val="left"/>
    </w:lvl>
    <w:lvl w:ilvl="2" w:tplc="DB62C85C">
      <w:numFmt w:val="decimal"/>
      <w:lvlText w:val=""/>
      <w:lvlJc w:val="left"/>
    </w:lvl>
    <w:lvl w:ilvl="3" w:tplc="020CE252">
      <w:numFmt w:val="decimal"/>
      <w:lvlText w:val=""/>
      <w:lvlJc w:val="left"/>
    </w:lvl>
    <w:lvl w:ilvl="4" w:tplc="18BC2A98">
      <w:numFmt w:val="decimal"/>
      <w:lvlText w:val=""/>
      <w:lvlJc w:val="left"/>
    </w:lvl>
    <w:lvl w:ilvl="5" w:tplc="7B74A8CE">
      <w:numFmt w:val="decimal"/>
      <w:lvlText w:val=""/>
      <w:lvlJc w:val="left"/>
    </w:lvl>
    <w:lvl w:ilvl="6" w:tplc="6E08C36E">
      <w:numFmt w:val="decimal"/>
      <w:lvlText w:val=""/>
      <w:lvlJc w:val="left"/>
    </w:lvl>
    <w:lvl w:ilvl="7" w:tplc="CDE6A2F8">
      <w:numFmt w:val="decimal"/>
      <w:lvlText w:val=""/>
      <w:lvlJc w:val="left"/>
    </w:lvl>
    <w:lvl w:ilvl="8" w:tplc="95FEA1B4">
      <w:numFmt w:val="decimal"/>
      <w:lvlText w:val=""/>
      <w:lvlJc w:val="left"/>
    </w:lvl>
  </w:abstractNum>
  <w:abstractNum w:abstractNumId="12">
    <w:nsid w:val="00004509"/>
    <w:multiLevelType w:val="hybridMultilevel"/>
    <w:tmpl w:val="1F94CEC4"/>
    <w:lvl w:ilvl="0" w:tplc="D8C46C9C">
      <w:start w:val="1"/>
      <w:numFmt w:val="decimal"/>
      <w:lvlText w:val="%1."/>
      <w:lvlJc w:val="left"/>
    </w:lvl>
    <w:lvl w:ilvl="1" w:tplc="19A04D16">
      <w:numFmt w:val="decimal"/>
      <w:lvlText w:val=""/>
      <w:lvlJc w:val="left"/>
    </w:lvl>
    <w:lvl w:ilvl="2" w:tplc="9896466C">
      <w:numFmt w:val="decimal"/>
      <w:lvlText w:val=""/>
      <w:lvlJc w:val="left"/>
    </w:lvl>
    <w:lvl w:ilvl="3" w:tplc="02E20504">
      <w:numFmt w:val="decimal"/>
      <w:lvlText w:val=""/>
      <w:lvlJc w:val="left"/>
    </w:lvl>
    <w:lvl w:ilvl="4" w:tplc="C4C8C988">
      <w:numFmt w:val="decimal"/>
      <w:lvlText w:val=""/>
      <w:lvlJc w:val="left"/>
    </w:lvl>
    <w:lvl w:ilvl="5" w:tplc="F52648A8">
      <w:numFmt w:val="decimal"/>
      <w:lvlText w:val=""/>
      <w:lvlJc w:val="left"/>
    </w:lvl>
    <w:lvl w:ilvl="6" w:tplc="E67E2CD8">
      <w:numFmt w:val="decimal"/>
      <w:lvlText w:val=""/>
      <w:lvlJc w:val="left"/>
    </w:lvl>
    <w:lvl w:ilvl="7" w:tplc="A69E7A2C">
      <w:numFmt w:val="decimal"/>
      <w:lvlText w:val=""/>
      <w:lvlJc w:val="left"/>
    </w:lvl>
    <w:lvl w:ilvl="8" w:tplc="7D9E937C">
      <w:numFmt w:val="decimal"/>
      <w:lvlText w:val=""/>
      <w:lvlJc w:val="left"/>
    </w:lvl>
  </w:abstractNum>
  <w:abstractNum w:abstractNumId="13">
    <w:nsid w:val="0000491C"/>
    <w:multiLevelType w:val="hybridMultilevel"/>
    <w:tmpl w:val="E48C571C"/>
    <w:lvl w:ilvl="0" w:tplc="1FEC1A30">
      <w:start w:val="2"/>
      <w:numFmt w:val="decimal"/>
      <w:lvlText w:val="%1"/>
      <w:lvlJc w:val="left"/>
    </w:lvl>
    <w:lvl w:ilvl="1" w:tplc="E2F69E40">
      <w:numFmt w:val="decimal"/>
      <w:lvlText w:val=""/>
      <w:lvlJc w:val="left"/>
    </w:lvl>
    <w:lvl w:ilvl="2" w:tplc="A85EAB86">
      <w:numFmt w:val="decimal"/>
      <w:lvlText w:val=""/>
      <w:lvlJc w:val="left"/>
    </w:lvl>
    <w:lvl w:ilvl="3" w:tplc="C532BF10">
      <w:numFmt w:val="decimal"/>
      <w:lvlText w:val=""/>
      <w:lvlJc w:val="left"/>
    </w:lvl>
    <w:lvl w:ilvl="4" w:tplc="5EF0A4A8">
      <w:numFmt w:val="decimal"/>
      <w:lvlText w:val=""/>
      <w:lvlJc w:val="left"/>
    </w:lvl>
    <w:lvl w:ilvl="5" w:tplc="6FE07CB4">
      <w:numFmt w:val="decimal"/>
      <w:lvlText w:val=""/>
      <w:lvlJc w:val="left"/>
    </w:lvl>
    <w:lvl w:ilvl="6" w:tplc="80325ADE">
      <w:numFmt w:val="decimal"/>
      <w:lvlText w:val=""/>
      <w:lvlJc w:val="left"/>
    </w:lvl>
    <w:lvl w:ilvl="7" w:tplc="6D5023D2">
      <w:numFmt w:val="decimal"/>
      <w:lvlText w:val=""/>
      <w:lvlJc w:val="left"/>
    </w:lvl>
    <w:lvl w:ilvl="8" w:tplc="79C4F2C8">
      <w:numFmt w:val="decimal"/>
      <w:lvlText w:val=""/>
      <w:lvlJc w:val="left"/>
    </w:lvl>
  </w:abstractNum>
  <w:abstractNum w:abstractNumId="14">
    <w:nsid w:val="00004D06"/>
    <w:multiLevelType w:val="hybridMultilevel"/>
    <w:tmpl w:val="A7F620BE"/>
    <w:lvl w:ilvl="0" w:tplc="819E2E58">
      <w:start w:val="5"/>
      <w:numFmt w:val="decimal"/>
      <w:lvlText w:val="%1."/>
      <w:lvlJc w:val="left"/>
    </w:lvl>
    <w:lvl w:ilvl="1" w:tplc="61D0C8D6">
      <w:numFmt w:val="decimal"/>
      <w:lvlText w:val=""/>
      <w:lvlJc w:val="left"/>
    </w:lvl>
    <w:lvl w:ilvl="2" w:tplc="55CAB474">
      <w:numFmt w:val="decimal"/>
      <w:lvlText w:val=""/>
      <w:lvlJc w:val="left"/>
    </w:lvl>
    <w:lvl w:ilvl="3" w:tplc="6F021508">
      <w:numFmt w:val="decimal"/>
      <w:lvlText w:val=""/>
      <w:lvlJc w:val="left"/>
    </w:lvl>
    <w:lvl w:ilvl="4" w:tplc="2C22874A">
      <w:numFmt w:val="decimal"/>
      <w:lvlText w:val=""/>
      <w:lvlJc w:val="left"/>
    </w:lvl>
    <w:lvl w:ilvl="5" w:tplc="A286A054">
      <w:numFmt w:val="decimal"/>
      <w:lvlText w:val=""/>
      <w:lvlJc w:val="left"/>
    </w:lvl>
    <w:lvl w:ilvl="6" w:tplc="252E9B30">
      <w:numFmt w:val="decimal"/>
      <w:lvlText w:val=""/>
      <w:lvlJc w:val="left"/>
    </w:lvl>
    <w:lvl w:ilvl="7" w:tplc="24B0ED40">
      <w:numFmt w:val="decimal"/>
      <w:lvlText w:val=""/>
      <w:lvlJc w:val="left"/>
    </w:lvl>
    <w:lvl w:ilvl="8" w:tplc="53205CC0">
      <w:numFmt w:val="decimal"/>
      <w:lvlText w:val=""/>
      <w:lvlJc w:val="left"/>
    </w:lvl>
  </w:abstractNum>
  <w:abstractNum w:abstractNumId="15">
    <w:nsid w:val="00004DB7"/>
    <w:multiLevelType w:val="hybridMultilevel"/>
    <w:tmpl w:val="CA687A0E"/>
    <w:lvl w:ilvl="0" w:tplc="F510EB4A">
      <w:start w:val="6"/>
      <w:numFmt w:val="decimal"/>
      <w:lvlText w:val="%1"/>
      <w:lvlJc w:val="left"/>
    </w:lvl>
    <w:lvl w:ilvl="1" w:tplc="F404D7DE">
      <w:numFmt w:val="decimal"/>
      <w:lvlText w:val=""/>
      <w:lvlJc w:val="left"/>
    </w:lvl>
    <w:lvl w:ilvl="2" w:tplc="169CB61A">
      <w:numFmt w:val="decimal"/>
      <w:lvlText w:val=""/>
      <w:lvlJc w:val="left"/>
    </w:lvl>
    <w:lvl w:ilvl="3" w:tplc="9D041454">
      <w:numFmt w:val="decimal"/>
      <w:lvlText w:val=""/>
      <w:lvlJc w:val="left"/>
    </w:lvl>
    <w:lvl w:ilvl="4" w:tplc="5EEE2DC4">
      <w:numFmt w:val="decimal"/>
      <w:lvlText w:val=""/>
      <w:lvlJc w:val="left"/>
    </w:lvl>
    <w:lvl w:ilvl="5" w:tplc="FFDC2B0A">
      <w:numFmt w:val="decimal"/>
      <w:lvlText w:val=""/>
      <w:lvlJc w:val="left"/>
    </w:lvl>
    <w:lvl w:ilvl="6" w:tplc="99E2ED70">
      <w:numFmt w:val="decimal"/>
      <w:lvlText w:val=""/>
      <w:lvlJc w:val="left"/>
    </w:lvl>
    <w:lvl w:ilvl="7" w:tplc="8E2EFC1A">
      <w:numFmt w:val="decimal"/>
      <w:lvlText w:val=""/>
      <w:lvlJc w:val="left"/>
    </w:lvl>
    <w:lvl w:ilvl="8" w:tplc="0290B62A">
      <w:numFmt w:val="decimal"/>
      <w:lvlText w:val=""/>
      <w:lvlJc w:val="left"/>
    </w:lvl>
  </w:abstractNum>
  <w:abstractNum w:abstractNumId="16">
    <w:nsid w:val="00004DC8"/>
    <w:multiLevelType w:val="hybridMultilevel"/>
    <w:tmpl w:val="29143820"/>
    <w:lvl w:ilvl="0" w:tplc="8EC822FA">
      <w:start w:val="4"/>
      <w:numFmt w:val="decimal"/>
      <w:lvlText w:val="%1."/>
      <w:lvlJc w:val="left"/>
    </w:lvl>
    <w:lvl w:ilvl="1" w:tplc="2DFA5AC0">
      <w:numFmt w:val="decimal"/>
      <w:lvlText w:val=""/>
      <w:lvlJc w:val="left"/>
    </w:lvl>
    <w:lvl w:ilvl="2" w:tplc="D0AC0720">
      <w:numFmt w:val="decimal"/>
      <w:lvlText w:val=""/>
      <w:lvlJc w:val="left"/>
    </w:lvl>
    <w:lvl w:ilvl="3" w:tplc="CD8E59E0">
      <w:numFmt w:val="decimal"/>
      <w:lvlText w:val=""/>
      <w:lvlJc w:val="left"/>
    </w:lvl>
    <w:lvl w:ilvl="4" w:tplc="486481D0">
      <w:numFmt w:val="decimal"/>
      <w:lvlText w:val=""/>
      <w:lvlJc w:val="left"/>
    </w:lvl>
    <w:lvl w:ilvl="5" w:tplc="97701334">
      <w:numFmt w:val="decimal"/>
      <w:lvlText w:val=""/>
      <w:lvlJc w:val="left"/>
    </w:lvl>
    <w:lvl w:ilvl="6" w:tplc="282A2C3E">
      <w:numFmt w:val="decimal"/>
      <w:lvlText w:val=""/>
      <w:lvlJc w:val="left"/>
    </w:lvl>
    <w:lvl w:ilvl="7" w:tplc="9000D180">
      <w:numFmt w:val="decimal"/>
      <w:lvlText w:val=""/>
      <w:lvlJc w:val="left"/>
    </w:lvl>
    <w:lvl w:ilvl="8" w:tplc="9A58CCB8">
      <w:numFmt w:val="decimal"/>
      <w:lvlText w:val=""/>
      <w:lvlJc w:val="left"/>
    </w:lvl>
  </w:abstractNum>
  <w:abstractNum w:abstractNumId="17">
    <w:nsid w:val="000054DE"/>
    <w:multiLevelType w:val="hybridMultilevel"/>
    <w:tmpl w:val="01FEAF82"/>
    <w:lvl w:ilvl="0" w:tplc="C1649898">
      <w:start w:val="1"/>
      <w:numFmt w:val="bullet"/>
      <w:lvlText w:val="В"/>
      <w:lvlJc w:val="left"/>
    </w:lvl>
    <w:lvl w:ilvl="1" w:tplc="843C7F76">
      <w:numFmt w:val="decimal"/>
      <w:lvlText w:val=""/>
      <w:lvlJc w:val="left"/>
    </w:lvl>
    <w:lvl w:ilvl="2" w:tplc="670C953C">
      <w:numFmt w:val="decimal"/>
      <w:lvlText w:val=""/>
      <w:lvlJc w:val="left"/>
    </w:lvl>
    <w:lvl w:ilvl="3" w:tplc="A016D25E">
      <w:numFmt w:val="decimal"/>
      <w:lvlText w:val=""/>
      <w:lvlJc w:val="left"/>
    </w:lvl>
    <w:lvl w:ilvl="4" w:tplc="DD0CC5D4">
      <w:numFmt w:val="decimal"/>
      <w:lvlText w:val=""/>
      <w:lvlJc w:val="left"/>
    </w:lvl>
    <w:lvl w:ilvl="5" w:tplc="DA048F2C">
      <w:numFmt w:val="decimal"/>
      <w:lvlText w:val=""/>
      <w:lvlJc w:val="left"/>
    </w:lvl>
    <w:lvl w:ilvl="6" w:tplc="231C5256">
      <w:numFmt w:val="decimal"/>
      <w:lvlText w:val=""/>
      <w:lvlJc w:val="left"/>
    </w:lvl>
    <w:lvl w:ilvl="7" w:tplc="287472EC">
      <w:numFmt w:val="decimal"/>
      <w:lvlText w:val=""/>
      <w:lvlJc w:val="left"/>
    </w:lvl>
    <w:lvl w:ilvl="8" w:tplc="3EEA0BAA">
      <w:numFmt w:val="decimal"/>
      <w:lvlText w:val=""/>
      <w:lvlJc w:val="left"/>
    </w:lvl>
  </w:abstractNum>
  <w:abstractNum w:abstractNumId="18">
    <w:nsid w:val="00005D03"/>
    <w:multiLevelType w:val="hybridMultilevel"/>
    <w:tmpl w:val="D1903B90"/>
    <w:lvl w:ilvl="0" w:tplc="5BA672A6">
      <w:start w:val="1"/>
      <w:numFmt w:val="bullet"/>
      <w:lvlText w:val="В"/>
      <w:lvlJc w:val="left"/>
    </w:lvl>
    <w:lvl w:ilvl="1" w:tplc="D2021882">
      <w:numFmt w:val="decimal"/>
      <w:lvlText w:val=""/>
      <w:lvlJc w:val="left"/>
    </w:lvl>
    <w:lvl w:ilvl="2" w:tplc="74041C46">
      <w:numFmt w:val="decimal"/>
      <w:lvlText w:val=""/>
      <w:lvlJc w:val="left"/>
    </w:lvl>
    <w:lvl w:ilvl="3" w:tplc="0898060A">
      <w:numFmt w:val="decimal"/>
      <w:lvlText w:val=""/>
      <w:lvlJc w:val="left"/>
    </w:lvl>
    <w:lvl w:ilvl="4" w:tplc="20C2F3D4">
      <w:numFmt w:val="decimal"/>
      <w:lvlText w:val=""/>
      <w:lvlJc w:val="left"/>
    </w:lvl>
    <w:lvl w:ilvl="5" w:tplc="974A9966">
      <w:numFmt w:val="decimal"/>
      <w:lvlText w:val=""/>
      <w:lvlJc w:val="left"/>
    </w:lvl>
    <w:lvl w:ilvl="6" w:tplc="6B44AF9C">
      <w:numFmt w:val="decimal"/>
      <w:lvlText w:val=""/>
      <w:lvlJc w:val="left"/>
    </w:lvl>
    <w:lvl w:ilvl="7" w:tplc="773E2C0E">
      <w:numFmt w:val="decimal"/>
      <w:lvlText w:val=""/>
      <w:lvlJc w:val="left"/>
    </w:lvl>
    <w:lvl w:ilvl="8" w:tplc="70B65048">
      <w:numFmt w:val="decimal"/>
      <w:lvlText w:val=""/>
      <w:lvlJc w:val="left"/>
    </w:lvl>
  </w:abstractNum>
  <w:abstractNum w:abstractNumId="19">
    <w:nsid w:val="00006443"/>
    <w:multiLevelType w:val="hybridMultilevel"/>
    <w:tmpl w:val="57BC4F72"/>
    <w:lvl w:ilvl="0" w:tplc="35986C0A">
      <w:start w:val="1"/>
      <w:numFmt w:val="decimal"/>
      <w:lvlText w:val="%1"/>
      <w:lvlJc w:val="left"/>
    </w:lvl>
    <w:lvl w:ilvl="1" w:tplc="439E6A28">
      <w:numFmt w:val="decimal"/>
      <w:lvlText w:val=""/>
      <w:lvlJc w:val="left"/>
    </w:lvl>
    <w:lvl w:ilvl="2" w:tplc="FA6E01F8">
      <w:numFmt w:val="decimal"/>
      <w:lvlText w:val=""/>
      <w:lvlJc w:val="left"/>
    </w:lvl>
    <w:lvl w:ilvl="3" w:tplc="FDDEF4EC">
      <w:numFmt w:val="decimal"/>
      <w:lvlText w:val=""/>
      <w:lvlJc w:val="left"/>
    </w:lvl>
    <w:lvl w:ilvl="4" w:tplc="AF585142">
      <w:numFmt w:val="decimal"/>
      <w:lvlText w:val=""/>
      <w:lvlJc w:val="left"/>
    </w:lvl>
    <w:lvl w:ilvl="5" w:tplc="B37C4B42">
      <w:numFmt w:val="decimal"/>
      <w:lvlText w:val=""/>
      <w:lvlJc w:val="left"/>
    </w:lvl>
    <w:lvl w:ilvl="6" w:tplc="A26A58EC">
      <w:numFmt w:val="decimal"/>
      <w:lvlText w:val=""/>
      <w:lvlJc w:val="left"/>
    </w:lvl>
    <w:lvl w:ilvl="7" w:tplc="C6C4DBB6">
      <w:numFmt w:val="decimal"/>
      <w:lvlText w:val=""/>
      <w:lvlJc w:val="left"/>
    </w:lvl>
    <w:lvl w:ilvl="8" w:tplc="8362B9D0">
      <w:numFmt w:val="decimal"/>
      <w:lvlText w:val=""/>
      <w:lvlJc w:val="left"/>
    </w:lvl>
  </w:abstractNum>
  <w:abstractNum w:abstractNumId="20">
    <w:nsid w:val="000066BB"/>
    <w:multiLevelType w:val="hybridMultilevel"/>
    <w:tmpl w:val="0FD0E056"/>
    <w:lvl w:ilvl="0" w:tplc="C3702708">
      <w:start w:val="2"/>
      <w:numFmt w:val="decimal"/>
      <w:lvlText w:val="%1."/>
      <w:lvlJc w:val="left"/>
    </w:lvl>
    <w:lvl w:ilvl="1" w:tplc="D2F6AFA8">
      <w:numFmt w:val="decimal"/>
      <w:lvlText w:val=""/>
      <w:lvlJc w:val="left"/>
    </w:lvl>
    <w:lvl w:ilvl="2" w:tplc="34F05C6A">
      <w:numFmt w:val="decimal"/>
      <w:lvlText w:val=""/>
      <w:lvlJc w:val="left"/>
    </w:lvl>
    <w:lvl w:ilvl="3" w:tplc="AC9C8910">
      <w:numFmt w:val="decimal"/>
      <w:lvlText w:val=""/>
      <w:lvlJc w:val="left"/>
    </w:lvl>
    <w:lvl w:ilvl="4" w:tplc="D2826F58">
      <w:numFmt w:val="decimal"/>
      <w:lvlText w:val=""/>
      <w:lvlJc w:val="left"/>
    </w:lvl>
    <w:lvl w:ilvl="5" w:tplc="24F0739A">
      <w:numFmt w:val="decimal"/>
      <w:lvlText w:val=""/>
      <w:lvlJc w:val="left"/>
    </w:lvl>
    <w:lvl w:ilvl="6" w:tplc="4D8C7DBC">
      <w:numFmt w:val="decimal"/>
      <w:lvlText w:val=""/>
      <w:lvlJc w:val="left"/>
    </w:lvl>
    <w:lvl w:ilvl="7" w:tplc="F168EB68">
      <w:numFmt w:val="decimal"/>
      <w:lvlText w:val=""/>
      <w:lvlJc w:val="left"/>
    </w:lvl>
    <w:lvl w:ilvl="8" w:tplc="75A47BB8">
      <w:numFmt w:val="decimal"/>
      <w:lvlText w:val=""/>
      <w:lvlJc w:val="left"/>
    </w:lvl>
  </w:abstractNum>
  <w:abstractNum w:abstractNumId="21">
    <w:nsid w:val="00006E5D"/>
    <w:multiLevelType w:val="hybridMultilevel"/>
    <w:tmpl w:val="47D08EDC"/>
    <w:lvl w:ilvl="0" w:tplc="F3BCF672">
      <w:start w:val="5"/>
      <w:numFmt w:val="decimal"/>
      <w:lvlText w:val="%1."/>
      <w:lvlJc w:val="left"/>
    </w:lvl>
    <w:lvl w:ilvl="1" w:tplc="112C35D0">
      <w:numFmt w:val="decimal"/>
      <w:lvlText w:val=""/>
      <w:lvlJc w:val="left"/>
    </w:lvl>
    <w:lvl w:ilvl="2" w:tplc="CBCAB798">
      <w:numFmt w:val="decimal"/>
      <w:lvlText w:val=""/>
      <w:lvlJc w:val="left"/>
    </w:lvl>
    <w:lvl w:ilvl="3" w:tplc="C7A49A1E">
      <w:numFmt w:val="decimal"/>
      <w:lvlText w:val=""/>
      <w:lvlJc w:val="left"/>
    </w:lvl>
    <w:lvl w:ilvl="4" w:tplc="037E4486">
      <w:numFmt w:val="decimal"/>
      <w:lvlText w:val=""/>
      <w:lvlJc w:val="left"/>
    </w:lvl>
    <w:lvl w:ilvl="5" w:tplc="20B64B84">
      <w:numFmt w:val="decimal"/>
      <w:lvlText w:val=""/>
      <w:lvlJc w:val="left"/>
    </w:lvl>
    <w:lvl w:ilvl="6" w:tplc="77D2355A">
      <w:numFmt w:val="decimal"/>
      <w:lvlText w:val=""/>
      <w:lvlJc w:val="left"/>
    </w:lvl>
    <w:lvl w:ilvl="7" w:tplc="3E00F308">
      <w:numFmt w:val="decimal"/>
      <w:lvlText w:val=""/>
      <w:lvlJc w:val="left"/>
    </w:lvl>
    <w:lvl w:ilvl="8" w:tplc="2C90FD18">
      <w:numFmt w:val="decimal"/>
      <w:lvlText w:val=""/>
      <w:lvlJc w:val="left"/>
    </w:lvl>
  </w:abstractNum>
  <w:abstractNum w:abstractNumId="22">
    <w:nsid w:val="0000701F"/>
    <w:multiLevelType w:val="hybridMultilevel"/>
    <w:tmpl w:val="172428CA"/>
    <w:lvl w:ilvl="0" w:tplc="23A61B66">
      <w:start w:val="6"/>
      <w:numFmt w:val="decimal"/>
      <w:lvlText w:val="%1."/>
      <w:lvlJc w:val="left"/>
    </w:lvl>
    <w:lvl w:ilvl="1" w:tplc="5C6615D4">
      <w:numFmt w:val="decimal"/>
      <w:lvlText w:val=""/>
      <w:lvlJc w:val="left"/>
    </w:lvl>
    <w:lvl w:ilvl="2" w:tplc="A8A696CE">
      <w:numFmt w:val="decimal"/>
      <w:lvlText w:val=""/>
      <w:lvlJc w:val="left"/>
    </w:lvl>
    <w:lvl w:ilvl="3" w:tplc="EBC22826">
      <w:numFmt w:val="decimal"/>
      <w:lvlText w:val=""/>
      <w:lvlJc w:val="left"/>
    </w:lvl>
    <w:lvl w:ilvl="4" w:tplc="8D0A5874">
      <w:numFmt w:val="decimal"/>
      <w:lvlText w:val=""/>
      <w:lvlJc w:val="left"/>
    </w:lvl>
    <w:lvl w:ilvl="5" w:tplc="DCCE6842">
      <w:numFmt w:val="decimal"/>
      <w:lvlText w:val=""/>
      <w:lvlJc w:val="left"/>
    </w:lvl>
    <w:lvl w:ilvl="6" w:tplc="449EBC8E">
      <w:numFmt w:val="decimal"/>
      <w:lvlText w:val=""/>
      <w:lvlJc w:val="left"/>
    </w:lvl>
    <w:lvl w:ilvl="7" w:tplc="2D70AC06">
      <w:numFmt w:val="decimal"/>
      <w:lvlText w:val=""/>
      <w:lvlJc w:val="left"/>
    </w:lvl>
    <w:lvl w:ilvl="8" w:tplc="084464D6">
      <w:numFmt w:val="decimal"/>
      <w:lvlText w:val=""/>
      <w:lvlJc w:val="left"/>
    </w:lvl>
  </w:abstractNum>
  <w:abstractNum w:abstractNumId="23">
    <w:nsid w:val="0000767D"/>
    <w:multiLevelType w:val="hybridMultilevel"/>
    <w:tmpl w:val="D10A187C"/>
    <w:lvl w:ilvl="0" w:tplc="A98CE652">
      <w:start w:val="6"/>
      <w:numFmt w:val="decimal"/>
      <w:lvlText w:val="%1."/>
      <w:lvlJc w:val="left"/>
    </w:lvl>
    <w:lvl w:ilvl="1" w:tplc="8D78D67A">
      <w:numFmt w:val="decimal"/>
      <w:lvlText w:val=""/>
      <w:lvlJc w:val="left"/>
    </w:lvl>
    <w:lvl w:ilvl="2" w:tplc="B412A040">
      <w:numFmt w:val="decimal"/>
      <w:lvlText w:val=""/>
      <w:lvlJc w:val="left"/>
    </w:lvl>
    <w:lvl w:ilvl="3" w:tplc="2612C8AA">
      <w:numFmt w:val="decimal"/>
      <w:lvlText w:val=""/>
      <w:lvlJc w:val="left"/>
    </w:lvl>
    <w:lvl w:ilvl="4" w:tplc="D31686A6">
      <w:numFmt w:val="decimal"/>
      <w:lvlText w:val=""/>
      <w:lvlJc w:val="left"/>
    </w:lvl>
    <w:lvl w:ilvl="5" w:tplc="2500D8A8">
      <w:numFmt w:val="decimal"/>
      <w:lvlText w:val=""/>
      <w:lvlJc w:val="left"/>
    </w:lvl>
    <w:lvl w:ilvl="6" w:tplc="217AB830">
      <w:numFmt w:val="decimal"/>
      <w:lvlText w:val=""/>
      <w:lvlJc w:val="left"/>
    </w:lvl>
    <w:lvl w:ilvl="7" w:tplc="79C4D7E4">
      <w:numFmt w:val="decimal"/>
      <w:lvlText w:val=""/>
      <w:lvlJc w:val="left"/>
    </w:lvl>
    <w:lvl w:ilvl="8" w:tplc="D41A6DC8">
      <w:numFmt w:val="decimal"/>
      <w:lvlText w:val=""/>
      <w:lvlJc w:val="left"/>
    </w:lvl>
  </w:abstractNum>
  <w:abstractNum w:abstractNumId="24">
    <w:nsid w:val="00007A5A"/>
    <w:multiLevelType w:val="hybridMultilevel"/>
    <w:tmpl w:val="5AC0FA00"/>
    <w:lvl w:ilvl="0" w:tplc="743A5088">
      <w:start w:val="2"/>
      <w:numFmt w:val="decimal"/>
      <w:lvlText w:val="%1."/>
      <w:lvlJc w:val="left"/>
    </w:lvl>
    <w:lvl w:ilvl="1" w:tplc="ECC6F7A6">
      <w:numFmt w:val="decimal"/>
      <w:lvlText w:val=""/>
      <w:lvlJc w:val="left"/>
    </w:lvl>
    <w:lvl w:ilvl="2" w:tplc="21C2521A">
      <w:numFmt w:val="decimal"/>
      <w:lvlText w:val=""/>
      <w:lvlJc w:val="left"/>
    </w:lvl>
    <w:lvl w:ilvl="3" w:tplc="431ABE52">
      <w:numFmt w:val="decimal"/>
      <w:lvlText w:val=""/>
      <w:lvlJc w:val="left"/>
    </w:lvl>
    <w:lvl w:ilvl="4" w:tplc="D1C88D10">
      <w:numFmt w:val="decimal"/>
      <w:lvlText w:val=""/>
      <w:lvlJc w:val="left"/>
    </w:lvl>
    <w:lvl w:ilvl="5" w:tplc="3E0CCC8E">
      <w:numFmt w:val="decimal"/>
      <w:lvlText w:val=""/>
      <w:lvlJc w:val="left"/>
    </w:lvl>
    <w:lvl w:ilvl="6" w:tplc="1EF27A18">
      <w:numFmt w:val="decimal"/>
      <w:lvlText w:val=""/>
      <w:lvlJc w:val="left"/>
    </w:lvl>
    <w:lvl w:ilvl="7" w:tplc="61F45264">
      <w:numFmt w:val="decimal"/>
      <w:lvlText w:val=""/>
      <w:lvlJc w:val="left"/>
    </w:lvl>
    <w:lvl w:ilvl="8" w:tplc="507AE4E6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2"/>
    <w:rsid w:val="004D1FA5"/>
    <w:rsid w:val="00724796"/>
    <w:rsid w:val="00A305AA"/>
    <w:rsid w:val="00A85341"/>
    <w:rsid w:val="00D70FA2"/>
    <w:rsid w:val="00E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CA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1672</Words>
  <Characters>9532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Pimanova</cp:lastModifiedBy>
  <cp:revision>6</cp:revision>
  <cp:lastPrinted>2018-12-24T12:13:00Z</cp:lastPrinted>
  <dcterms:created xsi:type="dcterms:W3CDTF">2018-09-05T22:53:00Z</dcterms:created>
  <dcterms:modified xsi:type="dcterms:W3CDTF">2019-12-19T21:28:00Z</dcterms:modified>
</cp:coreProperties>
</file>