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791" w:tblpY="3835"/>
        <w:tblW w:w="10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325"/>
        <w:gridCol w:w="3969"/>
      </w:tblGrid>
      <w:tr w:rsidR="00D6713A" w:rsidRPr="0017597F" w:rsidTr="00D671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3A" w:rsidRPr="00536F4B" w:rsidRDefault="00D6713A" w:rsidP="00D6713A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bookmarkStart w:id="0" w:name="_GoBack"/>
            <w:bookmarkEnd w:id="0"/>
            <w:r w:rsidRPr="00536F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3A" w:rsidRPr="00536F4B" w:rsidRDefault="00D6713A" w:rsidP="00D67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36F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Тема, содержание учебного материала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3A" w:rsidRPr="00536F4B" w:rsidRDefault="00D6713A" w:rsidP="00D67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36F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Обязательное домашнее задание</w:t>
            </w:r>
          </w:p>
        </w:tc>
      </w:tr>
      <w:tr w:rsidR="00D6713A" w:rsidRPr="0017597F" w:rsidTr="00D671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3A" w:rsidRPr="00536F4B" w:rsidRDefault="00D6713A" w:rsidP="00D6713A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36F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1.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3A" w:rsidRPr="00536F4B" w:rsidRDefault="00D6713A" w:rsidP="00D67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36F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Литература 20-х гг.</w:t>
            </w:r>
          </w:p>
          <w:p w:rsidR="00D6713A" w:rsidRPr="00536F4B" w:rsidRDefault="00D6713A" w:rsidP="00D67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536F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А.Фадеев</w:t>
            </w:r>
            <w:proofErr w:type="spellEnd"/>
            <w:r w:rsidRPr="00536F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 w:rsidRPr="00536F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И.Бабель</w:t>
            </w:r>
            <w:proofErr w:type="spellEnd"/>
            <w:r w:rsidRPr="00536F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 w:rsidRPr="00536F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Е.Замятин</w:t>
            </w:r>
            <w:proofErr w:type="spellEnd"/>
            <w:r w:rsidRPr="00536F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(обзор).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3A" w:rsidRPr="00536F4B" w:rsidRDefault="00D6713A" w:rsidP="00D67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36F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Письменно – анализ одного произведения – на выбор.</w:t>
            </w:r>
          </w:p>
        </w:tc>
      </w:tr>
      <w:tr w:rsidR="00D6713A" w:rsidRPr="0017597F" w:rsidTr="00D671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3A" w:rsidRPr="00536F4B" w:rsidRDefault="00D6713A" w:rsidP="00D6713A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36F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2.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3A" w:rsidRPr="00536F4B" w:rsidRDefault="00D6713A" w:rsidP="00D6713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36F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Поэзия </w:t>
            </w:r>
            <w:proofErr w:type="spellStart"/>
            <w:r w:rsidRPr="00536F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А.Ахматовой</w:t>
            </w:r>
            <w:proofErr w:type="spellEnd"/>
            <w:r w:rsidRPr="00536F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 w:rsidRPr="00536F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М.Цветаевой</w:t>
            </w:r>
            <w:proofErr w:type="spellEnd"/>
            <w:r w:rsidRPr="00536F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 w:rsidRPr="00536F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О.Мандельштама</w:t>
            </w:r>
            <w:proofErr w:type="spellEnd"/>
            <w:r w:rsidRPr="00536F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</w:t>
            </w:r>
          </w:p>
          <w:p w:rsidR="00D6713A" w:rsidRPr="00536F4B" w:rsidRDefault="00D6713A" w:rsidP="00D6713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36F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Выразительное чтение и анализ.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3A" w:rsidRPr="00536F4B" w:rsidRDefault="00D6713A" w:rsidP="00D6713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36F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Сочинение по творчеству поэтов </w:t>
            </w:r>
            <w:proofErr w:type="spellStart"/>
            <w:r w:rsidRPr="00536F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А.Ахматовой</w:t>
            </w:r>
            <w:proofErr w:type="spellEnd"/>
            <w:r w:rsidRPr="00536F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 w:rsidRPr="00536F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М.Цветаевой</w:t>
            </w:r>
            <w:proofErr w:type="spellEnd"/>
            <w:r w:rsidRPr="00536F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 w:rsidRPr="00536F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О.Мандельштама</w:t>
            </w:r>
            <w:proofErr w:type="spellEnd"/>
            <w:r w:rsidRPr="00536F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</w:t>
            </w:r>
          </w:p>
        </w:tc>
      </w:tr>
      <w:tr w:rsidR="00D6713A" w:rsidRPr="0017597F" w:rsidTr="00D671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3A" w:rsidRPr="00536F4B" w:rsidRDefault="00D6713A" w:rsidP="00D6713A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36F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3.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3A" w:rsidRPr="00536F4B" w:rsidRDefault="00D6713A" w:rsidP="00D67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536F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М.Булгаков</w:t>
            </w:r>
            <w:proofErr w:type="spellEnd"/>
            <w:r w:rsidRPr="00536F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, А Платонов. Литература 30-х гг.  Обзор.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3A" w:rsidRPr="00536F4B" w:rsidRDefault="00D6713A" w:rsidP="00D67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36F4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Анализ эпизода.</w:t>
            </w:r>
          </w:p>
        </w:tc>
      </w:tr>
      <w:tr w:rsidR="00D6713A" w:rsidRPr="00C049EB" w:rsidTr="00D671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3A" w:rsidRPr="00C049EB" w:rsidRDefault="00D6713A" w:rsidP="00D6713A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049E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4.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3A" w:rsidRPr="00C049EB" w:rsidRDefault="00D6713A" w:rsidP="00D6713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C049EB">
              <w:rPr>
                <w:rFonts w:ascii="Times New Roman" w:hAnsi="Times New Roman" w:cs="Times New Roman"/>
                <w:b/>
                <w:sz w:val="24"/>
                <w:szCs w:val="24"/>
              </w:rPr>
              <w:t>М.А.Шолохов</w:t>
            </w:r>
            <w:proofErr w:type="spellEnd"/>
            <w:r w:rsidRPr="00C04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«Тихий Дон»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3A" w:rsidRPr="00C049EB" w:rsidRDefault="00D6713A" w:rsidP="00D67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Сочинение по роману</w:t>
            </w:r>
          </w:p>
        </w:tc>
      </w:tr>
      <w:tr w:rsidR="00D6713A" w:rsidRPr="00C049EB" w:rsidTr="00D671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3A" w:rsidRPr="00C049EB" w:rsidRDefault="00D6713A" w:rsidP="00D6713A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049E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5.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3A" w:rsidRPr="00C049EB" w:rsidRDefault="00D6713A" w:rsidP="00D6713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049E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Великая Отечественная война в литературе. Творчество </w:t>
            </w:r>
            <w:proofErr w:type="spellStart"/>
            <w:r w:rsidRPr="00C049E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А.Твардовского</w:t>
            </w:r>
            <w:proofErr w:type="spellEnd"/>
            <w:r w:rsidRPr="00C049E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3A" w:rsidRPr="00C049EB" w:rsidRDefault="00D6713A" w:rsidP="00D67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049E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Наизусть 1-2 стихотворения. Устный анализ одного. </w:t>
            </w:r>
          </w:p>
        </w:tc>
      </w:tr>
      <w:tr w:rsidR="00D6713A" w:rsidRPr="00C049EB" w:rsidTr="00D671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3A" w:rsidRPr="00C049EB" w:rsidRDefault="00D6713A" w:rsidP="00D6713A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049E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6.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3A" w:rsidRPr="00C049EB" w:rsidRDefault="00D6713A" w:rsidP="00D6713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C049E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Б.Пастернак</w:t>
            </w:r>
            <w:proofErr w:type="spellEnd"/>
            <w:r w:rsidRPr="00C049E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 Лирика. Роман «Доктор Живаго».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3A" w:rsidRPr="00C049EB" w:rsidRDefault="00D6713A" w:rsidP="00D67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049E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Наизусть на выбор.</w:t>
            </w:r>
          </w:p>
          <w:p w:rsidR="00D6713A" w:rsidRPr="00C049EB" w:rsidRDefault="00D6713A" w:rsidP="00D67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Сочинение по творчеству Б. Пастернака.</w:t>
            </w:r>
          </w:p>
        </w:tc>
      </w:tr>
      <w:tr w:rsidR="00D6713A" w:rsidRPr="00C049EB" w:rsidTr="00D671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3A" w:rsidRPr="00C049EB" w:rsidRDefault="00D6713A" w:rsidP="00D6713A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049E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7.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3A" w:rsidRPr="00C049EB" w:rsidRDefault="00D6713A" w:rsidP="00D6713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C049E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А.И.Солженицын</w:t>
            </w:r>
            <w:proofErr w:type="spellEnd"/>
            <w:r w:rsidRPr="00C049E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«Один день Ивана Денисовича», «Матренин двор»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3A" w:rsidRPr="00C049EB" w:rsidRDefault="00D6713A" w:rsidP="00D67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Сочинение по творчеству А.И. Солженицына.</w:t>
            </w:r>
          </w:p>
        </w:tc>
      </w:tr>
      <w:tr w:rsidR="00D6713A" w:rsidRPr="00C049EB" w:rsidTr="00D671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3A" w:rsidRPr="00C049EB" w:rsidRDefault="00D6713A" w:rsidP="00D6713A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8. 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3A" w:rsidRPr="00C049EB" w:rsidRDefault="00D6713A" w:rsidP="00D6713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Современная литература.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3A" w:rsidRPr="00C049EB" w:rsidRDefault="00D6713A" w:rsidP="00D67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Чтение и анализ одного автора по выбору.</w:t>
            </w:r>
          </w:p>
        </w:tc>
      </w:tr>
    </w:tbl>
    <w:p w:rsidR="00D6713A" w:rsidRPr="00D6713A" w:rsidRDefault="00D6713A" w:rsidP="00D6713A">
      <w:pPr>
        <w:pStyle w:val="2"/>
        <w:rPr>
          <w:rFonts w:ascii="Times New Roman" w:hAnsi="Times New Roman"/>
          <w:sz w:val="40"/>
          <w:szCs w:val="40"/>
        </w:rPr>
      </w:pPr>
      <w:r w:rsidRPr="00D6713A">
        <w:rPr>
          <w:rFonts w:ascii="Times New Roman" w:hAnsi="Times New Roman"/>
          <w:sz w:val="36"/>
          <w:szCs w:val="36"/>
        </w:rPr>
        <w:t>Календарно-тематическое</w:t>
      </w:r>
      <w:r w:rsidRPr="00D6713A">
        <w:rPr>
          <w:rFonts w:ascii="Times New Roman" w:hAnsi="Times New Roman"/>
          <w:sz w:val="40"/>
          <w:szCs w:val="40"/>
        </w:rPr>
        <w:t xml:space="preserve"> планирование</w:t>
      </w:r>
    </w:p>
    <w:p w:rsidR="00D6713A" w:rsidRPr="00D6713A" w:rsidRDefault="00D6713A" w:rsidP="00D6713A">
      <w:pPr>
        <w:rPr>
          <w:rFonts w:ascii="Times New Roman" w:hAnsi="Times New Roman" w:cs="Times New Roman"/>
          <w:b/>
          <w:sz w:val="32"/>
          <w:szCs w:val="32"/>
        </w:rPr>
      </w:pPr>
      <w:r w:rsidRPr="00D6713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6713A">
        <w:rPr>
          <w:rFonts w:ascii="Times New Roman" w:hAnsi="Times New Roman" w:cs="Times New Roman"/>
          <w:b/>
          <w:sz w:val="32"/>
          <w:szCs w:val="32"/>
        </w:rPr>
        <w:t>уроков  литературы в 11 классе  (2 полугодие)</w:t>
      </w:r>
    </w:p>
    <w:p w:rsidR="00D6713A" w:rsidRPr="00D6713A" w:rsidRDefault="00D6713A" w:rsidP="00D671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13A">
        <w:rPr>
          <w:rFonts w:ascii="Times New Roman" w:hAnsi="Times New Roman" w:cs="Times New Roman"/>
          <w:b/>
          <w:bCs/>
          <w:sz w:val="28"/>
          <w:szCs w:val="28"/>
        </w:rPr>
        <w:t>(очно-заочная  и заочная формы обучения)</w:t>
      </w:r>
    </w:p>
    <w:p w:rsidR="00D6713A" w:rsidRPr="00D6713A" w:rsidRDefault="00D6713A" w:rsidP="00D6713A">
      <w:pPr>
        <w:ind w:left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6713A">
        <w:rPr>
          <w:rFonts w:ascii="Times New Roman" w:hAnsi="Times New Roman" w:cs="Times New Roman"/>
          <w:b/>
          <w:bCs/>
          <w:sz w:val="36"/>
          <w:szCs w:val="36"/>
        </w:rPr>
        <w:t>2019 -2020 учебный год</w:t>
      </w:r>
    </w:p>
    <w:p w:rsidR="00796304" w:rsidRPr="00D6713A" w:rsidRDefault="00796304" w:rsidP="00D6713A">
      <w:pPr>
        <w:ind w:right="-432"/>
        <w:rPr>
          <w:rFonts w:ascii="Times New Roman" w:hAnsi="Times New Roman" w:cs="Times New Roman"/>
        </w:rPr>
      </w:pPr>
    </w:p>
    <w:sectPr w:rsidR="00796304" w:rsidRPr="00D6713A" w:rsidSect="00D6713A">
      <w:pgSz w:w="11900" w:h="16840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3A"/>
    <w:rsid w:val="0077259E"/>
    <w:rsid w:val="00796304"/>
    <w:rsid w:val="00D6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712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3A"/>
    <w:pPr>
      <w:spacing w:after="200" w:line="276" w:lineRule="auto"/>
    </w:pPr>
    <w:rPr>
      <w:rFonts w:ascii="Calibri" w:eastAsia="Cambria" w:hAnsi="Calibri" w:cs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D6713A"/>
    <w:pPr>
      <w:keepNext/>
      <w:spacing w:after="0" w:line="360" w:lineRule="auto"/>
      <w:jc w:val="center"/>
      <w:outlineLvl w:val="1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713A"/>
    <w:rPr>
      <w:rFonts w:ascii="Calibri" w:eastAsia="Cambria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3A"/>
    <w:pPr>
      <w:spacing w:after="200" w:line="276" w:lineRule="auto"/>
    </w:pPr>
    <w:rPr>
      <w:rFonts w:ascii="Calibri" w:eastAsia="Cambria" w:hAnsi="Calibri" w:cs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D6713A"/>
    <w:pPr>
      <w:keepNext/>
      <w:spacing w:after="0" w:line="360" w:lineRule="auto"/>
      <w:jc w:val="center"/>
      <w:outlineLvl w:val="1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713A"/>
    <w:rPr>
      <w:rFonts w:ascii="Calibri" w:eastAsia="Cambria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901</Characters>
  <Application>Microsoft Macintosh Word</Application>
  <DocSecurity>0</DocSecurity>
  <Lines>7</Lines>
  <Paragraphs>2</Paragraphs>
  <ScaleCrop>false</ScaleCrop>
  <Company>Home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Pimanova</dc:creator>
  <cp:keywords/>
  <dc:description/>
  <cp:lastModifiedBy>Olga Pimanova</cp:lastModifiedBy>
  <cp:revision>1</cp:revision>
  <dcterms:created xsi:type="dcterms:W3CDTF">2019-12-22T19:14:00Z</dcterms:created>
  <dcterms:modified xsi:type="dcterms:W3CDTF">2019-12-22T19:24:00Z</dcterms:modified>
</cp:coreProperties>
</file>