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9E" w:rsidRDefault="00D0229E" w:rsidP="00B12E40">
      <w:pPr>
        <w:pStyle w:val="10"/>
        <w:keepNext/>
        <w:keepLines/>
        <w:shd w:val="clear" w:color="auto" w:fill="auto"/>
        <w:spacing w:after="237" w:line="260" w:lineRule="exact"/>
        <w:ind w:left="60" w:right="708"/>
      </w:pPr>
      <w:bookmarkStart w:id="0" w:name="bookmark0"/>
      <w:bookmarkStart w:id="1" w:name="_GoBack"/>
      <w:bookmarkEnd w:id="1"/>
      <w:r>
        <w:t>Планиров</w:t>
      </w:r>
      <w:r w:rsidR="00672747">
        <w:t>ание занятий на 2 полугодие 2019 - 2020</w:t>
      </w:r>
      <w:r>
        <w:t xml:space="preserve"> уч. г.                                  (очно - заочная форма)</w:t>
      </w:r>
      <w:bookmarkEnd w:id="0"/>
    </w:p>
    <w:p w:rsidR="00D0229E" w:rsidRPr="00B0241A" w:rsidRDefault="00D0229E" w:rsidP="00D0229E">
      <w:pPr>
        <w:rPr>
          <w:rFonts w:ascii="Times New Roman" w:hAnsi="Times New Roman" w:cs="Times New Roman"/>
          <w:b/>
        </w:rPr>
      </w:pPr>
      <w:bookmarkStart w:id="2" w:name="bookmark1"/>
      <w:r>
        <w:rPr>
          <w:rFonts w:ascii="Times New Roman" w:hAnsi="Times New Roman" w:cs="Times New Roman"/>
          <w:b/>
        </w:rPr>
        <w:t>8</w:t>
      </w:r>
      <w:r w:rsidRPr="00B0241A">
        <w:rPr>
          <w:rFonts w:ascii="Times New Roman" w:hAnsi="Times New Roman" w:cs="Times New Roman"/>
          <w:b/>
        </w:rPr>
        <w:t xml:space="preserve"> кла</w:t>
      </w:r>
      <w:r>
        <w:rPr>
          <w:rFonts w:ascii="Times New Roman" w:hAnsi="Times New Roman" w:cs="Times New Roman"/>
          <w:b/>
        </w:rPr>
        <w:t>сс. Алгебра. Учебник: «Алгебра 8</w:t>
      </w:r>
      <w:r w:rsidRPr="00B0241A">
        <w:rPr>
          <w:rFonts w:ascii="Times New Roman" w:hAnsi="Times New Roman" w:cs="Times New Roman"/>
          <w:b/>
        </w:rPr>
        <w:t xml:space="preserve">» под редакцией </w:t>
      </w:r>
      <w:proofErr w:type="spellStart"/>
      <w:r w:rsidRPr="00B0241A">
        <w:rPr>
          <w:rFonts w:ascii="Times New Roman" w:hAnsi="Times New Roman" w:cs="Times New Roman"/>
          <w:b/>
        </w:rPr>
        <w:t>С.А.Теляковского</w:t>
      </w:r>
      <w:bookmarkEnd w:id="2"/>
      <w:proofErr w:type="spellEnd"/>
    </w:p>
    <w:p w:rsidR="00D0229E" w:rsidRDefault="00D0229E" w:rsidP="00D022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923"/>
        <w:gridCol w:w="5098"/>
        <w:gridCol w:w="2526"/>
      </w:tblGrid>
      <w:tr w:rsidR="00E74F48" w:rsidTr="00E74F48">
        <w:tc>
          <w:tcPr>
            <w:tcW w:w="801" w:type="dxa"/>
          </w:tcPr>
          <w:p w:rsidR="00D0229E" w:rsidRPr="00672747" w:rsidRDefault="00D0229E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№п/п</w:t>
            </w:r>
          </w:p>
        </w:tc>
        <w:tc>
          <w:tcPr>
            <w:tcW w:w="937" w:type="dxa"/>
          </w:tcPr>
          <w:p w:rsidR="00D0229E" w:rsidRPr="00672747" w:rsidRDefault="00D0229E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5302" w:type="dxa"/>
          </w:tcPr>
          <w:p w:rsidR="00D0229E" w:rsidRPr="00672747" w:rsidRDefault="00D0229E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Тема</w:t>
            </w:r>
          </w:p>
        </w:tc>
        <w:tc>
          <w:tcPr>
            <w:tcW w:w="2526" w:type="dxa"/>
          </w:tcPr>
          <w:p w:rsidR="00D0229E" w:rsidRPr="00672747" w:rsidRDefault="00D0229E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Домашнее задание</w:t>
            </w:r>
          </w:p>
        </w:tc>
      </w:tr>
      <w:tr w:rsidR="00E74F48" w:rsidRPr="00A7156A" w:rsidTr="00E74F48">
        <w:tc>
          <w:tcPr>
            <w:tcW w:w="801" w:type="dxa"/>
          </w:tcPr>
          <w:p w:rsidR="00D0229E" w:rsidRPr="00672747" w:rsidRDefault="00D0229E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37" w:type="dxa"/>
          </w:tcPr>
          <w:p w:rsidR="00D0229E" w:rsidRPr="00672747" w:rsidRDefault="00E74F48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  <w:r w:rsidR="00D0229E"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.01</w:t>
            </w:r>
          </w:p>
        </w:tc>
        <w:tc>
          <w:tcPr>
            <w:tcW w:w="5302" w:type="dxa"/>
          </w:tcPr>
          <w:p w:rsidR="00D0229E" w:rsidRPr="00672747" w:rsidRDefault="00D0229E" w:rsidP="00E74F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2526" w:type="dxa"/>
          </w:tcPr>
          <w:p w:rsidR="00D0229E" w:rsidRPr="00672747" w:rsidRDefault="00233151" w:rsidP="00233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 w:rsidR="00D0229E" w:rsidRPr="006727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0229E" w:rsidRPr="00672747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559-563</w:t>
            </w:r>
            <w:r w:rsidR="00D0229E"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565</w:t>
            </w:r>
            <w:r w:rsidR="00D0229E"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572</w:t>
            </w:r>
          </w:p>
        </w:tc>
      </w:tr>
      <w:tr w:rsidR="00E74F48" w:rsidRPr="00A7156A" w:rsidTr="00E74F48">
        <w:tc>
          <w:tcPr>
            <w:tcW w:w="801" w:type="dxa"/>
          </w:tcPr>
          <w:p w:rsidR="00D0229E" w:rsidRPr="00672747" w:rsidRDefault="00D0229E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37" w:type="dxa"/>
          </w:tcPr>
          <w:p w:rsidR="00D0229E" w:rsidRPr="00672747" w:rsidRDefault="00D0229E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E74F4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.01</w:t>
            </w:r>
          </w:p>
        </w:tc>
        <w:tc>
          <w:tcPr>
            <w:tcW w:w="5302" w:type="dxa"/>
          </w:tcPr>
          <w:p w:rsidR="00D0229E" w:rsidRPr="00672747" w:rsidRDefault="00D0229E" w:rsidP="00E74F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8"/>
                <w:szCs w:val="28"/>
              </w:rPr>
              <w:t>Теорема Виета.</w:t>
            </w:r>
          </w:p>
        </w:tc>
        <w:tc>
          <w:tcPr>
            <w:tcW w:w="2526" w:type="dxa"/>
          </w:tcPr>
          <w:p w:rsidR="00233151" w:rsidRPr="00672747" w:rsidRDefault="00233151" w:rsidP="00233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П.2</w:t>
            </w:r>
            <w:r w:rsidR="00D0229E" w:rsidRPr="00672747">
              <w:rPr>
                <w:rFonts w:ascii="Times New Roman" w:hAnsi="Times New Roman" w:cs="Times New Roman"/>
                <w:sz w:val="22"/>
                <w:szCs w:val="22"/>
              </w:rPr>
              <w:t>4 №5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D0229E" w:rsidRPr="00672747">
              <w:rPr>
                <w:rFonts w:ascii="Times New Roman" w:hAnsi="Times New Roman" w:cs="Times New Roman"/>
                <w:sz w:val="22"/>
                <w:szCs w:val="22"/>
              </w:rPr>
              <w:t>-5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  <w:r w:rsidR="00D0229E"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0229E" w:rsidRPr="00672747" w:rsidRDefault="00233151" w:rsidP="00233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586-589</w:t>
            </w:r>
          </w:p>
        </w:tc>
      </w:tr>
      <w:tr w:rsidR="00E74F48" w:rsidRPr="00A7156A" w:rsidTr="00E74F48">
        <w:tc>
          <w:tcPr>
            <w:tcW w:w="801" w:type="dxa"/>
          </w:tcPr>
          <w:p w:rsidR="00D0229E" w:rsidRPr="00672747" w:rsidRDefault="00D0229E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37" w:type="dxa"/>
          </w:tcPr>
          <w:p w:rsidR="00D0229E" w:rsidRPr="00672747" w:rsidRDefault="00E74F48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  <w:r w:rsidR="00D0229E"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.02</w:t>
            </w:r>
          </w:p>
        </w:tc>
        <w:tc>
          <w:tcPr>
            <w:tcW w:w="5302" w:type="dxa"/>
          </w:tcPr>
          <w:p w:rsidR="00D0229E" w:rsidRPr="00672747" w:rsidRDefault="00D0229E" w:rsidP="00D022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2526" w:type="dxa"/>
          </w:tcPr>
          <w:p w:rsidR="00233151" w:rsidRPr="00672747" w:rsidRDefault="00D0229E" w:rsidP="00233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 w:rsidR="00233151" w:rsidRPr="006727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5 №</w:t>
            </w:r>
            <w:r w:rsidR="00233151" w:rsidRPr="00672747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33151" w:rsidRPr="00672747">
              <w:rPr>
                <w:rFonts w:ascii="Times New Roman" w:hAnsi="Times New Roman" w:cs="Times New Roman"/>
                <w:sz w:val="22"/>
                <w:szCs w:val="22"/>
              </w:rPr>
              <w:t>603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0229E" w:rsidRPr="00672747" w:rsidRDefault="00233151" w:rsidP="00233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605,606,607</w:t>
            </w:r>
          </w:p>
        </w:tc>
      </w:tr>
      <w:tr w:rsidR="00E74F48" w:rsidRPr="00A7156A" w:rsidTr="00672747">
        <w:tc>
          <w:tcPr>
            <w:tcW w:w="801" w:type="dxa"/>
          </w:tcPr>
          <w:p w:rsidR="00D0229E" w:rsidRPr="00672747" w:rsidRDefault="00D0229E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37" w:type="dxa"/>
          </w:tcPr>
          <w:p w:rsidR="00D0229E" w:rsidRPr="00672747" w:rsidRDefault="00E74F48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D0229E"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.02</w:t>
            </w:r>
          </w:p>
        </w:tc>
        <w:tc>
          <w:tcPr>
            <w:tcW w:w="5302" w:type="dxa"/>
          </w:tcPr>
          <w:p w:rsidR="00D0229E" w:rsidRPr="00672747" w:rsidRDefault="00D0229E" w:rsidP="00D022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рациональных</w:t>
            </w:r>
            <w:r w:rsidR="00EC6681" w:rsidRPr="00672747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уравнений</w:t>
            </w:r>
          </w:p>
        </w:tc>
        <w:tc>
          <w:tcPr>
            <w:tcW w:w="2305" w:type="dxa"/>
          </w:tcPr>
          <w:p w:rsidR="00D0229E" w:rsidRPr="00672747" w:rsidRDefault="00233151" w:rsidP="00E74F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П.26</w:t>
            </w:r>
            <w:r w:rsidR="00D0229E" w:rsidRPr="00672747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617-620</w:t>
            </w:r>
            <w:r w:rsidR="00D0229E"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0229E" w:rsidRPr="00672747" w:rsidRDefault="00233151" w:rsidP="002331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628</w:t>
            </w:r>
            <w:r w:rsidR="00D0229E"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627</w:t>
            </w:r>
            <w:r w:rsidR="00D0229E"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629</w:t>
            </w:r>
            <w:r w:rsidR="00D0229E"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631</w:t>
            </w:r>
          </w:p>
        </w:tc>
      </w:tr>
      <w:tr w:rsidR="00E74F48" w:rsidRPr="00A7156A" w:rsidTr="00672747">
        <w:tc>
          <w:tcPr>
            <w:tcW w:w="801" w:type="dxa"/>
          </w:tcPr>
          <w:p w:rsidR="00D0229E" w:rsidRPr="00672747" w:rsidRDefault="00D0229E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937" w:type="dxa"/>
          </w:tcPr>
          <w:p w:rsidR="00D0229E" w:rsidRPr="00672747" w:rsidRDefault="00E74F48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  <w:r w:rsidR="00D0229E"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302" w:type="dxa"/>
          </w:tcPr>
          <w:p w:rsidR="00D0229E" w:rsidRPr="00672747" w:rsidRDefault="00EC6681" w:rsidP="00BB7D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8"/>
                <w:szCs w:val="28"/>
              </w:rPr>
              <w:t>Числовые неравенства.</w:t>
            </w:r>
            <w:r w:rsidR="00BB7D3B" w:rsidRPr="0067274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672747">
              <w:rPr>
                <w:rFonts w:ascii="Times New Roman" w:hAnsi="Times New Roman" w:cs="Times New Roman"/>
                <w:sz w:val="28"/>
                <w:szCs w:val="28"/>
              </w:rPr>
              <w:t>войств</w:t>
            </w:r>
            <w:r w:rsidR="00BB7D3B" w:rsidRPr="006727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2747">
              <w:rPr>
                <w:rFonts w:ascii="Times New Roman" w:hAnsi="Times New Roman" w:cs="Times New Roman"/>
                <w:sz w:val="28"/>
                <w:szCs w:val="28"/>
              </w:rPr>
              <w:t xml:space="preserve"> числовых неравенств. Сложение и умножение числовых неравенств</w:t>
            </w:r>
          </w:p>
        </w:tc>
        <w:tc>
          <w:tcPr>
            <w:tcW w:w="2305" w:type="dxa"/>
          </w:tcPr>
          <w:p w:rsidR="00BB7D3B" w:rsidRPr="00672747" w:rsidRDefault="00BB7D3B" w:rsidP="00BB7D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 w:rsidR="00D0229E" w:rsidRPr="006727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0229E" w:rsidRPr="00672747">
              <w:rPr>
                <w:rFonts w:ascii="Times New Roman" w:hAnsi="Times New Roman" w:cs="Times New Roman"/>
                <w:sz w:val="22"/>
                <w:szCs w:val="22"/>
              </w:rPr>
              <w:t>-3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0 №724</w:t>
            </w:r>
            <w:r w:rsidR="00D0229E"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729,749</w:t>
            </w:r>
            <w:r w:rsidR="00D0229E"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  <w:r w:rsidR="00D0229E"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751</w:t>
            </w:r>
            <w:r w:rsidR="00D0229E"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0229E" w:rsidRPr="00672747" w:rsidRDefault="00BB7D3B" w:rsidP="00BB7D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757</w:t>
            </w:r>
            <w:r w:rsidR="00D0229E"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758,768-771</w:t>
            </w:r>
          </w:p>
        </w:tc>
      </w:tr>
      <w:tr w:rsidR="00E74F48" w:rsidRPr="00A7156A" w:rsidTr="00672747">
        <w:tc>
          <w:tcPr>
            <w:tcW w:w="801" w:type="dxa"/>
          </w:tcPr>
          <w:p w:rsidR="00D0229E" w:rsidRPr="00672747" w:rsidRDefault="00D0229E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937" w:type="dxa"/>
          </w:tcPr>
          <w:p w:rsidR="00D0229E" w:rsidRPr="00672747" w:rsidRDefault="00D0229E" w:rsidP="00E74F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E74F4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.03</w:t>
            </w:r>
          </w:p>
        </w:tc>
        <w:tc>
          <w:tcPr>
            <w:tcW w:w="5302" w:type="dxa"/>
          </w:tcPr>
          <w:p w:rsidR="00D0229E" w:rsidRPr="00672747" w:rsidRDefault="00EC6681" w:rsidP="00E74F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eastAsia="Calibri" w:hAnsi="Times New Roman" w:cs="Times New Roman"/>
                <w:sz w:val="28"/>
                <w:szCs w:val="28"/>
              </w:rPr>
              <w:t>Пересечение и объединение множеств.</w:t>
            </w:r>
            <w:r w:rsidRPr="00672747">
              <w:rPr>
                <w:rFonts w:ascii="Times New Roman" w:hAnsi="Times New Roman" w:cs="Times New Roman"/>
                <w:sz w:val="28"/>
                <w:szCs w:val="28"/>
              </w:rPr>
              <w:t xml:space="preserve"> Числовые промежутки. Решение неравенств с одной переменной</w:t>
            </w:r>
          </w:p>
        </w:tc>
        <w:tc>
          <w:tcPr>
            <w:tcW w:w="2305" w:type="dxa"/>
          </w:tcPr>
          <w:p w:rsidR="00D0229E" w:rsidRPr="00672747" w:rsidRDefault="00D0229E" w:rsidP="00BB7D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 w:rsidR="00BB7D3B" w:rsidRPr="0067274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B7D3B" w:rsidRPr="00672747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BB7D3B" w:rsidRPr="00672747">
              <w:rPr>
                <w:rFonts w:ascii="Times New Roman" w:hAnsi="Times New Roman" w:cs="Times New Roman"/>
                <w:sz w:val="22"/>
                <w:szCs w:val="22"/>
              </w:rPr>
              <w:t>799-802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B7D3B" w:rsidRPr="00672747">
              <w:rPr>
                <w:rFonts w:ascii="Times New Roman" w:hAnsi="Times New Roman" w:cs="Times New Roman"/>
                <w:sz w:val="22"/>
                <w:szCs w:val="22"/>
              </w:rPr>
              <w:t>814-816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B7D3B" w:rsidRPr="00672747">
              <w:rPr>
                <w:rFonts w:ascii="Times New Roman" w:hAnsi="Times New Roman" w:cs="Times New Roman"/>
                <w:sz w:val="22"/>
                <w:szCs w:val="22"/>
              </w:rPr>
              <w:t>836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B7D3B" w:rsidRPr="00672747">
              <w:rPr>
                <w:rFonts w:ascii="Times New Roman" w:hAnsi="Times New Roman" w:cs="Times New Roman"/>
                <w:sz w:val="22"/>
                <w:szCs w:val="22"/>
              </w:rPr>
              <w:t>840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B7D3B" w:rsidRPr="00672747">
              <w:rPr>
                <w:rFonts w:ascii="Times New Roman" w:hAnsi="Times New Roman" w:cs="Times New Roman"/>
                <w:sz w:val="22"/>
                <w:szCs w:val="22"/>
              </w:rPr>
              <w:t>842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B7D3B" w:rsidRPr="00672747">
              <w:rPr>
                <w:rFonts w:ascii="Times New Roman" w:hAnsi="Times New Roman" w:cs="Times New Roman"/>
                <w:sz w:val="22"/>
                <w:szCs w:val="22"/>
              </w:rPr>
              <w:t>844,849,</w:t>
            </w:r>
          </w:p>
          <w:p w:rsidR="00BB7D3B" w:rsidRPr="00672747" w:rsidRDefault="00BB7D3B" w:rsidP="00BB7D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852,854</w:t>
            </w:r>
          </w:p>
        </w:tc>
      </w:tr>
      <w:tr w:rsidR="00E74F48" w:rsidRPr="00A7156A" w:rsidTr="00672747">
        <w:tc>
          <w:tcPr>
            <w:tcW w:w="801" w:type="dxa"/>
          </w:tcPr>
          <w:p w:rsidR="00D0229E" w:rsidRPr="00672747" w:rsidRDefault="00D0229E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937" w:type="dxa"/>
          </w:tcPr>
          <w:p w:rsidR="00D0229E" w:rsidRPr="00672747" w:rsidRDefault="00E74F48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06</w:t>
            </w:r>
            <w:r w:rsidR="00D0229E"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5302" w:type="dxa"/>
          </w:tcPr>
          <w:p w:rsidR="00D0229E" w:rsidRPr="00672747" w:rsidRDefault="00EC6681" w:rsidP="00E74F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2305" w:type="dxa"/>
          </w:tcPr>
          <w:p w:rsidR="0065629E" w:rsidRPr="00672747" w:rsidRDefault="00D0229E" w:rsidP="006562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 w:rsidR="00BB7D3B" w:rsidRPr="0067274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BB7D3B" w:rsidRPr="00672747">
              <w:rPr>
                <w:rFonts w:ascii="Times New Roman" w:hAnsi="Times New Roman" w:cs="Times New Roman"/>
                <w:sz w:val="22"/>
                <w:szCs w:val="22"/>
              </w:rPr>
              <w:t>876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B7D3B" w:rsidRPr="00672747">
              <w:rPr>
                <w:rFonts w:ascii="Times New Roman" w:hAnsi="Times New Roman" w:cs="Times New Roman"/>
                <w:sz w:val="22"/>
                <w:szCs w:val="22"/>
              </w:rPr>
              <w:t>882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B7D3B" w:rsidRPr="00672747">
              <w:rPr>
                <w:rFonts w:ascii="Times New Roman" w:hAnsi="Times New Roman" w:cs="Times New Roman"/>
                <w:sz w:val="22"/>
                <w:szCs w:val="22"/>
              </w:rPr>
              <w:t>883,</w:t>
            </w:r>
          </w:p>
          <w:p w:rsidR="00D0229E" w:rsidRPr="00672747" w:rsidRDefault="00BB7D3B" w:rsidP="006562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886</w:t>
            </w:r>
            <w:r w:rsidR="0065629E" w:rsidRPr="00672747">
              <w:rPr>
                <w:rFonts w:ascii="Times New Roman" w:hAnsi="Times New Roman" w:cs="Times New Roman"/>
                <w:sz w:val="22"/>
                <w:szCs w:val="22"/>
              </w:rPr>
              <w:t>,890,892,894</w:t>
            </w:r>
          </w:p>
        </w:tc>
      </w:tr>
      <w:tr w:rsidR="00E74F48" w:rsidRPr="00A7156A" w:rsidTr="00672747">
        <w:tc>
          <w:tcPr>
            <w:tcW w:w="801" w:type="dxa"/>
          </w:tcPr>
          <w:p w:rsidR="00D0229E" w:rsidRPr="00672747" w:rsidRDefault="00D0229E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937" w:type="dxa"/>
          </w:tcPr>
          <w:p w:rsidR="00D0229E" w:rsidRPr="00672747" w:rsidRDefault="00E74F48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  <w:r w:rsidR="00D0229E"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.04</w:t>
            </w:r>
          </w:p>
        </w:tc>
        <w:tc>
          <w:tcPr>
            <w:tcW w:w="5302" w:type="dxa"/>
          </w:tcPr>
          <w:p w:rsidR="00D0229E" w:rsidRPr="00672747" w:rsidRDefault="00EC6681" w:rsidP="00E74F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с целым отрицательным показателем. Свойства степени с целым показателем</w:t>
            </w:r>
          </w:p>
        </w:tc>
        <w:tc>
          <w:tcPr>
            <w:tcW w:w="2305" w:type="dxa"/>
          </w:tcPr>
          <w:p w:rsidR="0065629E" w:rsidRPr="00672747" w:rsidRDefault="00D0229E" w:rsidP="006562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 w:rsidR="0065629E" w:rsidRPr="00672747">
              <w:rPr>
                <w:rFonts w:ascii="Times New Roman" w:hAnsi="Times New Roman" w:cs="Times New Roman"/>
                <w:sz w:val="22"/>
                <w:szCs w:val="22"/>
              </w:rPr>
              <w:t>37-38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5629E" w:rsidRPr="00672747">
              <w:rPr>
                <w:rFonts w:ascii="Times New Roman" w:hAnsi="Times New Roman" w:cs="Times New Roman"/>
                <w:sz w:val="22"/>
                <w:szCs w:val="22"/>
              </w:rPr>
              <w:t>964-970,976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0229E" w:rsidRPr="00672747" w:rsidRDefault="0065629E" w:rsidP="006562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978</w:t>
            </w:r>
            <w:r w:rsidR="00D0229E"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979,985,986,993,999,</w:t>
            </w:r>
          </w:p>
          <w:p w:rsidR="0065629E" w:rsidRPr="00672747" w:rsidRDefault="0065629E" w:rsidP="006562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1002,1003,1005,1007</w:t>
            </w:r>
          </w:p>
        </w:tc>
      </w:tr>
      <w:tr w:rsidR="00E74F48" w:rsidRPr="00A7156A" w:rsidTr="00E74F48">
        <w:trPr>
          <w:trHeight w:val="966"/>
        </w:trPr>
        <w:tc>
          <w:tcPr>
            <w:tcW w:w="801" w:type="dxa"/>
          </w:tcPr>
          <w:p w:rsidR="00E74F48" w:rsidRPr="00672747" w:rsidRDefault="00E74F48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937" w:type="dxa"/>
          </w:tcPr>
          <w:p w:rsidR="00E74F48" w:rsidRPr="00672747" w:rsidRDefault="00E74F48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.04</w:t>
            </w:r>
          </w:p>
        </w:tc>
        <w:tc>
          <w:tcPr>
            <w:tcW w:w="5302" w:type="dxa"/>
          </w:tcPr>
          <w:p w:rsidR="00E74F48" w:rsidRDefault="00E74F48" w:rsidP="00656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747">
              <w:rPr>
                <w:rFonts w:ascii="Times New Roman" w:hAnsi="Times New Roman" w:cs="Times New Roman"/>
                <w:sz w:val="28"/>
                <w:szCs w:val="28"/>
              </w:rPr>
              <w:t>Стандартный вид числа.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4F48" w:rsidRPr="00672747" w:rsidRDefault="00E74F48" w:rsidP="006562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8"/>
                <w:szCs w:val="28"/>
              </w:rPr>
              <w:t>Элементы статистики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4F48" w:rsidRPr="00672747" w:rsidRDefault="00E74F48" w:rsidP="00E74F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305" w:type="dxa"/>
          </w:tcPr>
          <w:p w:rsidR="00E74F48" w:rsidRPr="00672747" w:rsidRDefault="00E74F48" w:rsidP="00F474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П.39-41 №1013-1021,</w:t>
            </w:r>
          </w:p>
          <w:p w:rsidR="00E74F48" w:rsidRPr="00672747" w:rsidRDefault="00E74F48" w:rsidP="00F474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1030,1042-1046</w:t>
            </w:r>
          </w:p>
        </w:tc>
      </w:tr>
    </w:tbl>
    <w:p w:rsidR="00D0229E" w:rsidRPr="00A7156A" w:rsidRDefault="00D0229E" w:rsidP="00D0229E">
      <w:pPr>
        <w:keepNext/>
        <w:keepLines/>
        <w:spacing w:line="260" w:lineRule="exact"/>
        <w:ind w:left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D0229E" w:rsidRPr="00A7156A" w:rsidRDefault="00D0229E" w:rsidP="003D6839">
      <w:pPr>
        <w:keepNext/>
        <w:keepLines/>
        <w:spacing w:line="260" w:lineRule="exact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D0229E" w:rsidRPr="00A7156A" w:rsidRDefault="00D0229E" w:rsidP="00D0229E">
      <w:pPr>
        <w:keepNext/>
        <w:keepLines/>
        <w:spacing w:line="260" w:lineRule="exact"/>
        <w:ind w:left="60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  <w:t>8</w:t>
      </w:r>
      <w:r w:rsidRPr="00A7156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  <w:t xml:space="preserve"> класс. Геометрия. Учебник: «Геометрия 7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  <w:t>-9</w:t>
      </w:r>
      <w:r w:rsidRPr="00A7156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  <w:t xml:space="preserve">» </w:t>
      </w:r>
      <w:proofErr w:type="spellStart"/>
      <w:r w:rsidRPr="00A7156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  <w:t>Л.С.Атанасян</w:t>
      </w:r>
      <w:proofErr w:type="spellEnd"/>
    </w:p>
    <w:p w:rsidR="00D0229E" w:rsidRPr="00A7156A" w:rsidRDefault="00D0229E" w:rsidP="00D0229E">
      <w:pPr>
        <w:rPr>
          <w:rFonts w:ascii="Times New Roman" w:hAnsi="Times New Roman" w:cs="Times New Roman"/>
        </w:rPr>
      </w:pPr>
    </w:p>
    <w:p w:rsidR="00D0229E" w:rsidRPr="00A7156A" w:rsidRDefault="00D0229E" w:rsidP="00D0229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934"/>
        <w:gridCol w:w="5260"/>
        <w:gridCol w:w="2351"/>
      </w:tblGrid>
      <w:tr w:rsidR="00E74F48" w:rsidRPr="00A7156A" w:rsidTr="00E74F48">
        <w:tc>
          <w:tcPr>
            <w:tcW w:w="801" w:type="dxa"/>
          </w:tcPr>
          <w:p w:rsidR="00D0229E" w:rsidRPr="00672747" w:rsidRDefault="00D0229E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№п/п</w:t>
            </w:r>
          </w:p>
        </w:tc>
        <w:tc>
          <w:tcPr>
            <w:tcW w:w="937" w:type="dxa"/>
          </w:tcPr>
          <w:p w:rsidR="00D0229E" w:rsidRPr="00672747" w:rsidRDefault="00D0229E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5302" w:type="dxa"/>
          </w:tcPr>
          <w:p w:rsidR="00D0229E" w:rsidRPr="00672747" w:rsidRDefault="00D0229E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Тема</w:t>
            </w:r>
          </w:p>
        </w:tc>
        <w:tc>
          <w:tcPr>
            <w:tcW w:w="2351" w:type="dxa"/>
          </w:tcPr>
          <w:p w:rsidR="00D0229E" w:rsidRPr="00672747" w:rsidRDefault="00D0229E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Домашнее задание</w:t>
            </w:r>
          </w:p>
        </w:tc>
      </w:tr>
      <w:tr w:rsidR="00E74F48" w:rsidRPr="00A7156A" w:rsidTr="00E74F48">
        <w:tc>
          <w:tcPr>
            <w:tcW w:w="801" w:type="dxa"/>
          </w:tcPr>
          <w:p w:rsidR="00D0229E" w:rsidRPr="00672747" w:rsidRDefault="00D0229E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37" w:type="dxa"/>
          </w:tcPr>
          <w:p w:rsidR="00D0229E" w:rsidRPr="00672747" w:rsidRDefault="00E74F48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  <w:r w:rsidR="00D0229E"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.01</w:t>
            </w:r>
          </w:p>
        </w:tc>
        <w:tc>
          <w:tcPr>
            <w:tcW w:w="5302" w:type="dxa"/>
          </w:tcPr>
          <w:p w:rsidR="00D0229E" w:rsidRPr="00672747" w:rsidRDefault="008D46A3" w:rsidP="00E74F4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Второй и третий признаки подобия. </w:t>
            </w:r>
            <w:r w:rsidR="003D6839" w:rsidRPr="00672747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подобия к доказательству теорем и решению задач</w:t>
            </w:r>
          </w:p>
        </w:tc>
        <w:tc>
          <w:tcPr>
            <w:tcW w:w="2351" w:type="dxa"/>
          </w:tcPr>
          <w:p w:rsidR="008D46A3" w:rsidRPr="00672747" w:rsidRDefault="00D0229E" w:rsidP="008D46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 w:rsidR="008D46A3" w:rsidRPr="0067274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D46A3" w:rsidRPr="00672747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D0229E" w:rsidRPr="00672747" w:rsidRDefault="00D0229E" w:rsidP="008D46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8D46A3" w:rsidRPr="00672747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D46A3" w:rsidRPr="00672747">
              <w:rPr>
                <w:rFonts w:ascii="Times New Roman" w:hAnsi="Times New Roman" w:cs="Times New Roman"/>
                <w:sz w:val="22"/>
                <w:szCs w:val="22"/>
              </w:rPr>
              <w:t>564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D46A3" w:rsidRPr="00672747">
              <w:rPr>
                <w:rFonts w:ascii="Times New Roman" w:hAnsi="Times New Roman" w:cs="Times New Roman"/>
                <w:sz w:val="22"/>
                <w:szCs w:val="22"/>
              </w:rPr>
              <w:t>565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D46A3" w:rsidRPr="00672747">
              <w:rPr>
                <w:rFonts w:ascii="Times New Roman" w:hAnsi="Times New Roman" w:cs="Times New Roman"/>
                <w:sz w:val="22"/>
                <w:szCs w:val="22"/>
              </w:rPr>
              <w:t>572,575,</w:t>
            </w:r>
          </w:p>
          <w:p w:rsidR="008D46A3" w:rsidRPr="00672747" w:rsidRDefault="008D46A3" w:rsidP="008D46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577,580</w:t>
            </w:r>
          </w:p>
        </w:tc>
      </w:tr>
      <w:tr w:rsidR="00E74F48" w:rsidRPr="00A7156A" w:rsidTr="00E74F48">
        <w:tc>
          <w:tcPr>
            <w:tcW w:w="801" w:type="dxa"/>
          </w:tcPr>
          <w:p w:rsidR="00D0229E" w:rsidRPr="00672747" w:rsidRDefault="00D0229E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37" w:type="dxa"/>
          </w:tcPr>
          <w:p w:rsidR="00D0229E" w:rsidRPr="00672747" w:rsidRDefault="00E74F48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  <w:r w:rsidR="00D0229E"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.02</w:t>
            </w:r>
          </w:p>
        </w:tc>
        <w:tc>
          <w:tcPr>
            <w:tcW w:w="5302" w:type="dxa"/>
          </w:tcPr>
          <w:p w:rsidR="00D0229E" w:rsidRPr="00672747" w:rsidRDefault="003D6839" w:rsidP="00E74F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2351" w:type="dxa"/>
          </w:tcPr>
          <w:p w:rsidR="00D0229E" w:rsidRPr="00672747" w:rsidRDefault="00D0229E" w:rsidP="008D46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 w:rsidR="008D46A3" w:rsidRPr="00672747">
              <w:rPr>
                <w:rFonts w:ascii="Times New Roman" w:hAnsi="Times New Roman" w:cs="Times New Roman"/>
                <w:sz w:val="22"/>
                <w:szCs w:val="22"/>
              </w:rPr>
              <w:t>66-67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8D46A3" w:rsidRPr="00672747">
              <w:rPr>
                <w:rFonts w:ascii="Times New Roman" w:hAnsi="Times New Roman" w:cs="Times New Roman"/>
                <w:sz w:val="22"/>
                <w:szCs w:val="22"/>
              </w:rPr>
              <w:t>591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D46A3" w:rsidRPr="00672747">
              <w:rPr>
                <w:rFonts w:ascii="Times New Roman" w:hAnsi="Times New Roman" w:cs="Times New Roman"/>
                <w:sz w:val="22"/>
                <w:szCs w:val="22"/>
              </w:rPr>
              <w:t>592,593,599-602</w:t>
            </w:r>
          </w:p>
        </w:tc>
      </w:tr>
      <w:tr w:rsidR="00E74F48" w:rsidRPr="00A7156A" w:rsidTr="00E74F48">
        <w:tc>
          <w:tcPr>
            <w:tcW w:w="801" w:type="dxa"/>
          </w:tcPr>
          <w:p w:rsidR="00D0229E" w:rsidRPr="00672747" w:rsidRDefault="00D0229E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37" w:type="dxa"/>
          </w:tcPr>
          <w:p w:rsidR="00D0229E" w:rsidRPr="00672747" w:rsidRDefault="00E74F48" w:rsidP="00E74F4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30</w:t>
            </w:r>
            <w:r w:rsidR="00D0229E"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.03</w:t>
            </w:r>
          </w:p>
        </w:tc>
        <w:tc>
          <w:tcPr>
            <w:tcW w:w="5302" w:type="dxa"/>
          </w:tcPr>
          <w:p w:rsidR="00D0229E" w:rsidRPr="00672747" w:rsidRDefault="003D6839" w:rsidP="00E74F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eastAsia="Times New Roman" w:hAnsi="Times New Roman" w:cs="Times New Roman"/>
                <w:sz w:val="28"/>
                <w:szCs w:val="28"/>
              </w:rPr>
              <w:t>Касательная к окружности</w:t>
            </w:r>
          </w:p>
        </w:tc>
        <w:tc>
          <w:tcPr>
            <w:tcW w:w="2351" w:type="dxa"/>
          </w:tcPr>
          <w:p w:rsidR="008D46A3" w:rsidRPr="00672747" w:rsidRDefault="00D0229E" w:rsidP="008D46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 w:rsidR="008D46A3" w:rsidRPr="00672747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D46A3" w:rsidRPr="00672747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8D46A3" w:rsidRPr="00672747">
              <w:rPr>
                <w:rFonts w:ascii="Times New Roman" w:hAnsi="Times New Roman" w:cs="Times New Roman"/>
                <w:sz w:val="22"/>
                <w:szCs w:val="22"/>
              </w:rPr>
              <w:t>631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D46A3" w:rsidRPr="00672747">
              <w:rPr>
                <w:rFonts w:ascii="Times New Roman" w:hAnsi="Times New Roman" w:cs="Times New Roman"/>
                <w:sz w:val="22"/>
                <w:szCs w:val="22"/>
              </w:rPr>
              <w:t>633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0229E" w:rsidRPr="00672747" w:rsidRDefault="008D46A3" w:rsidP="008D46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636-640</w:t>
            </w:r>
            <w:r w:rsidR="00D0229E"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643</w:t>
            </w:r>
            <w:r w:rsidR="00D0229E"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647</w:t>
            </w:r>
          </w:p>
        </w:tc>
      </w:tr>
      <w:tr w:rsidR="00E74F48" w:rsidRPr="00A7156A" w:rsidTr="00672747">
        <w:tc>
          <w:tcPr>
            <w:tcW w:w="801" w:type="dxa"/>
          </w:tcPr>
          <w:p w:rsidR="00D0229E" w:rsidRPr="00672747" w:rsidRDefault="00D0229E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37" w:type="dxa"/>
          </w:tcPr>
          <w:p w:rsidR="00D0229E" w:rsidRPr="00672747" w:rsidRDefault="00E74F48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D0229E"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.04</w:t>
            </w:r>
          </w:p>
        </w:tc>
        <w:tc>
          <w:tcPr>
            <w:tcW w:w="5302" w:type="dxa"/>
          </w:tcPr>
          <w:p w:rsidR="00D0229E" w:rsidRPr="00672747" w:rsidRDefault="00EC6681" w:rsidP="00E74F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Центральные и вписанные углы</w:t>
            </w:r>
          </w:p>
        </w:tc>
        <w:tc>
          <w:tcPr>
            <w:tcW w:w="2305" w:type="dxa"/>
          </w:tcPr>
          <w:p w:rsidR="00424D0B" w:rsidRPr="00672747" w:rsidRDefault="00D0229E" w:rsidP="00424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 w:rsidR="008D46A3" w:rsidRPr="0067274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0-</w:t>
            </w:r>
            <w:r w:rsidR="008D46A3" w:rsidRPr="00672747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8D46A3" w:rsidRPr="00672747">
              <w:rPr>
                <w:rFonts w:ascii="Times New Roman" w:hAnsi="Times New Roman" w:cs="Times New Roman"/>
                <w:sz w:val="22"/>
                <w:szCs w:val="22"/>
              </w:rPr>
              <w:t>649-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D46A3" w:rsidRPr="00672747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0229E" w:rsidRPr="00672747" w:rsidRDefault="008D46A3" w:rsidP="00424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661</w:t>
            </w:r>
            <w:r w:rsidR="00D0229E" w:rsidRPr="006727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666</w:t>
            </w:r>
          </w:p>
        </w:tc>
      </w:tr>
      <w:tr w:rsidR="00E74F48" w:rsidRPr="00A7156A" w:rsidTr="00E74F48">
        <w:trPr>
          <w:trHeight w:val="1288"/>
        </w:trPr>
        <w:tc>
          <w:tcPr>
            <w:tcW w:w="801" w:type="dxa"/>
          </w:tcPr>
          <w:p w:rsidR="00E74F48" w:rsidRPr="00672747" w:rsidRDefault="00E74F48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937" w:type="dxa"/>
          </w:tcPr>
          <w:p w:rsidR="00E74F48" w:rsidRPr="00672747" w:rsidRDefault="00E74F48" w:rsidP="0067274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  <w:r w:rsidRPr="00672747">
              <w:rPr>
                <w:rFonts w:ascii="Times New Roman" w:hAnsi="Times New Roman" w:cs="Times New Roman"/>
                <w:b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302" w:type="dxa"/>
            <w:tcBorders>
              <w:right w:val="single" w:sz="4" w:space="0" w:color="auto"/>
            </w:tcBorders>
          </w:tcPr>
          <w:p w:rsidR="00E74F48" w:rsidRPr="00672747" w:rsidRDefault="00E74F48" w:rsidP="00EC66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747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 замечательные точки треугольника</w:t>
            </w:r>
          </w:p>
          <w:p w:rsidR="00E74F48" w:rsidRPr="00672747" w:rsidRDefault="00E74F48" w:rsidP="00EC66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747">
              <w:rPr>
                <w:rFonts w:ascii="Times New Roman" w:eastAsia="Times New Roman" w:hAnsi="Times New Roman" w:cs="Times New Roman"/>
                <w:sz w:val="28"/>
                <w:szCs w:val="28"/>
              </w:rPr>
              <w:t>Вписанная окружность. Описанная окружность</w:t>
            </w:r>
          </w:p>
        </w:tc>
        <w:tc>
          <w:tcPr>
            <w:tcW w:w="2305" w:type="dxa"/>
          </w:tcPr>
          <w:p w:rsidR="00E74F48" w:rsidRPr="00672747" w:rsidRDefault="00E74F48" w:rsidP="00424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П.72-73 №674-679,681</w:t>
            </w:r>
          </w:p>
          <w:p w:rsidR="00E74F48" w:rsidRPr="00672747" w:rsidRDefault="00E74F48" w:rsidP="00EC66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П.74-75 №689-693,695,698,702,705</w:t>
            </w:r>
          </w:p>
          <w:p w:rsidR="00E74F48" w:rsidRPr="00672747" w:rsidRDefault="00E74F48" w:rsidP="00EC66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2747">
              <w:rPr>
                <w:rFonts w:ascii="Times New Roman" w:hAnsi="Times New Roman" w:cs="Times New Roman"/>
                <w:sz w:val="22"/>
                <w:szCs w:val="22"/>
              </w:rPr>
              <w:t>552,554</w:t>
            </w:r>
          </w:p>
        </w:tc>
      </w:tr>
    </w:tbl>
    <w:p w:rsidR="00B77F25" w:rsidRDefault="00B77F25"/>
    <w:sectPr w:rsidR="00B77F25" w:rsidSect="0045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9E"/>
    <w:rsid w:val="00023EF2"/>
    <w:rsid w:val="00233151"/>
    <w:rsid w:val="003D6839"/>
    <w:rsid w:val="00424D0B"/>
    <w:rsid w:val="00453C50"/>
    <w:rsid w:val="0065629E"/>
    <w:rsid w:val="00672747"/>
    <w:rsid w:val="008D46A3"/>
    <w:rsid w:val="00B12E40"/>
    <w:rsid w:val="00B77F25"/>
    <w:rsid w:val="00BB7D3B"/>
    <w:rsid w:val="00D0229E"/>
    <w:rsid w:val="00E74F48"/>
    <w:rsid w:val="00EC6681"/>
    <w:rsid w:val="00F4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3AE58-9773-46AE-9B8E-4A93F204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229E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022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0229E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table" w:styleId="a3">
    <w:name w:val="Table Grid"/>
    <w:basedOn w:val="a1"/>
    <w:uiPriority w:val="39"/>
    <w:rsid w:val="00D02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yageser</cp:lastModifiedBy>
  <cp:revision>2</cp:revision>
  <dcterms:created xsi:type="dcterms:W3CDTF">2020-01-10T07:44:00Z</dcterms:created>
  <dcterms:modified xsi:type="dcterms:W3CDTF">2020-01-10T07:44:00Z</dcterms:modified>
</cp:coreProperties>
</file>