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DE" w:rsidRPr="00AC04F3" w:rsidRDefault="00AC04F3" w:rsidP="00AC04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4F3">
        <w:rPr>
          <w:rFonts w:ascii="Times New Roman" w:hAnsi="Times New Roman" w:cs="Times New Roman"/>
          <w:b/>
          <w:sz w:val="32"/>
          <w:szCs w:val="32"/>
        </w:rPr>
        <w:t>П</w:t>
      </w:r>
      <w:r w:rsidR="009872DE" w:rsidRPr="00AC04F3">
        <w:rPr>
          <w:rFonts w:ascii="Times New Roman" w:hAnsi="Times New Roman" w:cs="Times New Roman"/>
          <w:b/>
          <w:sz w:val="32"/>
          <w:szCs w:val="32"/>
        </w:rPr>
        <w:t>ланирование по окружающему миру</w:t>
      </w:r>
    </w:p>
    <w:p w:rsidR="009872DE" w:rsidRDefault="009872DE" w:rsidP="00AC04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4F3">
        <w:rPr>
          <w:rFonts w:ascii="Times New Roman" w:hAnsi="Times New Roman" w:cs="Times New Roman"/>
          <w:b/>
          <w:sz w:val="32"/>
          <w:szCs w:val="32"/>
        </w:rPr>
        <w:t>1 кла</w:t>
      </w:r>
      <w:r w:rsidR="00AC04F3" w:rsidRPr="00AC04F3">
        <w:rPr>
          <w:rFonts w:ascii="Times New Roman" w:hAnsi="Times New Roman" w:cs="Times New Roman"/>
          <w:b/>
          <w:sz w:val="32"/>
          <w:szCs w:val="32"/>
        </w:rPr>
        <w:t>сс. Семейная форма обучения</w:t>
      </w:r>
    </w:p>
    <w:p w:rsidR="00AC04F3" w:rsidRPr="00AC04F3" w:rsidRDefault="00AC04F3" w:rsidP="00AC04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Первое полугодие.</w:t>
      </w:r>
    </w:p>
    <w:p w:rsidR="009872DE" w:rsidRPr="00130638" w:rsidRDefault="009872DE" w:rsidP="009872DE">
      <w:pPr>
        <w:spacing w:after="0" w:line="240" w:lineRule="auto"/>
        <w:rPr>
          <w:b/>
          <w:sz w:val="28"/>
          <w:szCs w:val="28"/>
        </w:rPr>
      </w:pPr>
    </w:p>
    <w:tbl>
      <w:tblPr>
        <w:tblW w:w="9000" w:type="dxa"/>
        <w:tblLook w:val="0000"/>
      </w:tblPr>
      <w:tblGrid>
        <w:gridCol w:w="958"/>
        <w:gridCol w:w="4584"/>
        <w:gridCol w:w="3458"/>
      </w:tblGrid>
      <w:tr w:rsidR="00AC04F3" w:rsidRPr="00126877" w:rsidTr="00AC04F3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4F3" w:rsidRPr="00126877" w:rsidRDefault="00AC04F3" w:rsidP="004B0BD8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26877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2687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26877">
              <w:rPr>
                <w:b/>
                <w:sz w:val="28"/>
                <w:szCs w:val="28"/>
              </w:rPr>
              <w:t>/</w:t>
            </w:r>
            <w:proofErr w:type="spellStart"/>
            <w:r w:rsidRPr="0012687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4F3" w:rsidRPr="00126877" w:rsidRDefault="00AC04F3" w:rsidP="004B0BD8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26877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4F3" w:rsidRPr="00126877" w:rsidRDefault="00AC04F3" w:rsidP="004B0BD8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26877">
              <w:rPr>
                <w:b/>
                <w:sz w:val="28"/>
                <w:szCs w:val="28"/>
              </w:rPr>
              <w:t>Задание</w:t>
            </w:r>
          </w:p>
        </w:tc>
      </w:tr>
      <w:tr w:rsidR="00AC04F3" w:rsidRPr="00126877" w:rsidTr="00AC04F3">
        <w:trPr>
          <w:trHeight w:val="193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</w:tcPr>
          <w:p w:rsidR="00AC04F3" w:rsidRPr="00126877" w:rsidRDefault="00AC04F3" w:rsidP="009872DE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</w:tcBorders>
          </w:tcPr>
          <w:p w:rsidR="00AC04F3" w:rsidRPr="00126877" w:rsidRDefault="00AC04F3" w:rsidP="004B0BD8">
            <w:pPr>
              <w:snapToGrid w:val="0"/>
              <w:spacing w:after="0" w:line="240" w:lineRule="auto"/>
              <w:rPr>
                <w:bCs/>
                <w:sz w:val="28"/>
                <w:szCs w:val="28"/>
              </w:rPr>
            </w:pPr>
            <w:r w:rsidRPr="00126877">
              <w:rPr>
                <w:bCs/>
                <w:sz w:val="28"/>
                <w:szCs w:val="28"/>
              </w:rPr>
              <w:t>Вводный урок. Задавайте вопросы!</w:t>
            </w:r>
          </w:p>
          <w:p w:rsidR="00AC04F3" w:rsidRPr="00126877" w:rsidRDefault="00AC04F3" w:rsidP="004B0BD8">
            <w:pPr>
              <w:snapToGrid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126877">
              <w:rPr>
                <w:bCs/>
                <w:sz w:val="28"/>
                <w:szCs w:val="28"/>
              </w:rPr>
              <w:t>Как мы будем находить ответы на свои вопросы. Наши помощники-книги и тетради.</w:t>
            </w:r>
          </w:p>
          <w:p w:rsidR="00AC04F3" w:rsidRPr="00126877" w:rsidRDefault="00AC04F3" w:rsidP="004B0BD8">
            <w:pPr>
              <w:snapToGrid w:val="0"/>
              <w:spacing w:after="0" w:line="240" w:lineRule="auto"/>
              <w:rPr>
                <w:bCs/>
                <w:sz w:val="28"/>
                <w:szCs w:val="28"/>
              </w:rPr>
            </w:pPr>
            <w:r w:rsidRPr="00126877">
              <w:rPr>
                <w:bCs/>
                <w:sz w:val="28"/>
                <w:szCs w:val="28"/>
              </w:rPr>
              <w:t xml:space="preserve">Наши помощники </w:t>
            </w:r>
            <w:proofErr w:type="gramStart"/>
            <w:r w:rsidRPr="00126877">
              <w:rPr>
                <w:bCs/>
                <w:sz w:val="28"/>
                <w:szCs w:val="28"/>
              </w:rPr>
              <w:t>–у</w:t>
            </w:r>
            <w:proofErr w:type="gramEnd"/>
            <w:r w:rsidRPr="00126877">
              <w:rPr>
                <w:bCs/>
                <w:sz w:val="28"/>
                <w:szCs w:val="28"/>
              </w:rPr>
              <w:t>словные обозначения.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4F3" w:rsidRPr="00126877" w:rsidRDefault="00AC04F3" w:rsidP="004B0BD8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 xml:space="preserve">С.3 - 11, самоконтроль: вопросы в конце каждой темы, </w:t>
            </w:r>
            <w:r>
              <w:rPr>
                <w:sz w:val="28"/>
                <w:szCs w:val="28"/>
              </w:rPr>
              <w:t>р.т.с.3.</w:t>
            </w:r>
          </w:p>
          <w:p w:rsidR="00AC04F3" w:rsidRPr="00126877" w:rsidRDefault="00AC04F3" w:rsidP="004B0BD8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C04F3" w:rsidRPr="00126877" w:rsidTr="00AC04F3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4F3" w:rsidRPr="00126877" w:rsidRDefault="00AC04F3" w:rsidP="009872DE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4F3" w:rsidRPr="00126877" w:rsidRDefault="00AC04F3" w:rsidP="004B0BD8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>Что такое Родина?</w:t>
            </w:r>
          </w:p>
          <w:p w:rsidR="00AC04F3" w:rsidRPr="00126877" w:rsidRDefault="00AC04F3" w:rsidP="004B0BD8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>Что мы знаем о народах России?</w:t>
            </w:r>
          </w:p>
          <w:p w:rsidR="00AC04F3" w:rsidRDefault="00AC04F3" w:rsidP="004B0BD8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>Что мы знаем о Москве?</w:t>
            </w:r>
          </w:p>
          <w:p w:rsidR="00AC04F3" w:rsidRPr="0012579F" w:rsidRDefault="00AC04F3" w:rsidP="004B0BD8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bCs/>
                <w:sz w:val="28"/>
                <w:szCs w:val="28"/>
              </w:rPr>
            </w:pPr>
            <w:r w:rsidRPr="00126877">
              <w:rPr>
                <w:bCs/>
                <w:sz w:val="28"/>
                <w:szCs w:val="28"/>
              </w:rPr>
              <w:t>Проект «Моя малая родина».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04F3" w:rsidRPr="00126877" w:rsidRDefault="00AC04F3" w:rsidP="004B0BD8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с.10 - 17</w:t>
            </w:r>
            <w:r w:rsidRPr="00126877">
              <w:rPr>
                <w:sz w:val="28"/>
                <w:szCs w:val="28"/>
              </w:rPr>
              <w:t>, самоконтроль: вопро</w:t>
            </w:r>
            <w:r>
              <w:rPr>
                <w:sz w:val="28"/>
                <w:szCs w:val="28"/>
              </w:rPr>
              <w:t>сы в конце каждой темы, р.т. с.4-9</w:t>
            </w:r>
            <w:r w:rsidRPr="00126877">
              <w:rPr>
                <w:sz w:val="28"/>
                <w:szCs w:val="28"/>
              </w:rPr>
              <w:t>.</w:t>
            </w:r>
          </w:p>
        </w:tc>
      </w:tr>
      <w:tr w:rsidR="00AC04F3" w:rsidRPr="00126877" w:rsidTr="00AC04F3">
        <w:trPr>
          <w:trHeight w:val="60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4F3" w:rsidRPr="00126877" w:rsidRDefault="00AC04F3" w:rsidP="009872DE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4F3" w:rsidRPr="00126877" w:rsidRDefault="00AC04F3" w:rsidP="004B0BD8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bCs/>
                <w:sz w:val="28"/>
                <w:szCs w:val="28"/>
              </w:rPr>
            </w:pPr>
            <w:r w:rsidRPr="00126877">
              <w:rPr>
                <w:bCs/>
                <w:sz w:val="28"/>
                <w:szCs w:val="28"/>
              </w:rPr>
              <w:t>Что у нас над головой.</w:t>
            </w:r>
          </w:p>
          <w:p w:rsidR="00AC04F3" w:rsidRPr="00126877" w:rsidRDefault="00AC04F3" w:rsidP="004B0BD8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bCs/>
                <w:sz w:val="28"/>
                <w:szCs w:val="28"/>
              </w:rPr>
            </w:pPr>
            <w:r w:rsidRPr="00126877">
              <w:rPr>
                <w:bCs/>
                <w:sz w:val="28"/>
                <w:szCs w:val="28"/>
              </w:rPr>
              <w:t>Что у нас под ногами?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4F3" w:rsidRPr="00126877" w:rsidRDefault="00AC04F3" w:rsidP="004B0BD8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>с.1</w:t>
            </w:r>
            <w:r>
              <w:rPr>
                <w:sz w:val="28"/>
                <w:szCs w:val="28"/>
              </w:rPr>
              <w:t>8 - 21</w:t>
            </w:r>
            <w:r w:rsidRPr="00126877">
              <w:rPr>
                <w:sz w:val="28"/>
                <w:szCs w:val="28"/>
              </w:rPr>
              <w:t xml:space="preserve">, самоконтроль: вопросы в конце каждой темы,  </w:t>
            </w:r>
            <w:r>
              <w:rPr>
                <w:sz w:val="28"/>
                <w:szCs w:val="28"/>
              </w:rPr>
              <w:t>р.т.с.10-11.</w:t>
            </w:r>
          </w:p>
        </w:tc>
      </w:tr>
      <w:tr w:rsidR="00AC04F3" w:rsidRPr="00126877" w:rsidTr="00AC04F3">
        <w:trPr>
          <w:trHeight w:val="60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4F3" w:rsidRPr="00126877" w:rsidRDefault="00AC04F3" w:rsidP="009872DE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4F3" w:rsidRPr="00126877" w:rsidRDefault="00AC04F3" w:rsidP="004B0BD8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bCs/>
                <w:sz w:val="28"/>
                <w:szCs w:val="28"/>
              </w:rPr>
            </w:pPr>
            <w:r w:rsidRPr="00126877">
              <w:rPr>
                <w:bCs/>
                <w:sz w:val="28"/>
                <w:szCs w:val="28"/>
              </w:rPr>
              <w:t>Что общего у разных растений?</w:t>
            </w:r>
          </w:p>
          <w:p w:rsidR="00AC04F3" w:rsidRPr="00126877" w:rsidRDefault="00AC04F3" w:rsidP="004B0BD8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bCs/>
                <w:sz w:val="28"/>
                <w:szCs w:val="28"/>
              </w:rPr>
            </w:pPr>
            <w:r w:rsidRPr="00126877">
              <w:rPr>
                <w:bCs/>
                <w:sz w:val="28"/>
                <w:szCs w:val="28"/>
              </w:rPr>
              <w:t>Что растет на подоконнике?</w:t>
            </w:r>
          </w:p>
          <w:p w:rsidR="00AC04F3" w:rsidRPr="00126877" w:rsidRDefault="00AC04F3" w:rsidP="004B0BD8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bCs/>
                <w:sz w:val="28"/>
                <w:szCs w:val="28"/>
              </w:rPr>
            </w:pPr>
            <w:r w:rsidRPr="00126877">
              <w:rPr>
                <w:bCs/>
                <w:sz w:val="28"/>
                <w:szCs w:val="28"/>
              </w:rPr>
              <w:t>Что растет на клумбе?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4F3" w:rsidRPr="00126877" w:rsidRDefault="00AC04F3" w:rsidP="004B0BD8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 xml:space="preserve">с.22 – 27,  самоконтроль: вопросы в конце каждой темы, </w:t>
            </w:r>
            <w:r>
              <w:rPr>
                <w:sz w:val="28"/>
                <w:szCs w:val="28"/>
              </w:rPr>
              <w:t>р.т. с.12-16</w:t>
            </w:r>
          </w:p>
        </w:tc>
      </w:tr>
      <w:tr w:rsidR="00AC04F3" w:rsidRPr="00126877" w:rsidTr="00AC04F3">
        <w:trPr>
          <w:trHeight w:val="60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4F3" w:rsidRPr="00126877" w:rsidRDefault="00AC04F3" w:rsidP="009872DE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4F3" w:rsidRPr="00126877" w:rsidRDefault="00AC04F3" w:rsidP="004B0BD8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bCs/>
                <w:sz w:val="28"/>
                <w:szCs w:val="28"/>
              </w:rPr>
            </w:pPr>
            <w:r w:rsidRPr="00126877">
              <w:rPr>
                <w:bCs/>
                <w:sz w:val="28"/>
                <w:szCs w:val="28"/>
              </w:rPr>
              <w:t>Что это за листья?</w:t>
            </w:r>
          </w:p>
          <w:p w:rsidR="00AC04F3" w:rsidRPr="00126877" w:rsidRDefault="00AC04F3" w:rsidP="004B0BD8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bCs/>
                <w:sz w:val="28"/>
                <w:szCs w:val="28"/>
              </w:rPr>
            </w:pPr>
            <w:r w:rsidRPr="00126877">
              <w:rPr>
                <w:bCs/>
                <w:sz w:val="28"/>
                <w:szCs w:val="28"/>
              </w:rPr>
              <w:t>Что такое хвоинки?</w:t>
            </w:r>
          </w:p>
          <w:p w:rsidR="00AC04F3" w:rsidRPr="00126877" w:rsidRDefault="00AC04F3" w:rsidP="004B0BD8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4F3" w:rsidRPr="00126877" w:rsidRDefault="00AC04F3" w:rsidP="004B0BD8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С.28 – 31</w:t>
            </w:r>
            <w:r w:rsidRPr="00126877">
              <w:rPr>
                <w:sz w:val="28"/>
                <w:szCs w:val="28"/>
              </w:rPr>
              <w:t xml:space="preserve">, самоконтроль: вопросы в конце каждой темы, </w:t>
            </w:r>
            <w:r>
              <w:rPr>
                <w:sz w:val="28"/>
                <w:szCs w:val="28"/>
              </w:rPr>
              <w:t>р.т.с.16-20</w:t>
            </w:r>
          </w:p>
        </w:tc>
      </w:tr>
      <w:tr w:rsidR="00AC04F3" w:rsidRPr="00126877" w:rsidTr="00AC04F3">
        <w:trPr>
          <w:trHeight w:val="65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C04F3" w:rsidRPr="00126877" w:rsidRDefault="00AC04F3" w:rsidP="009872DE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C04F3" w:rsidRDefault="00AC04F3" w:rsidP="004B0BD8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bCs/>
                <w:sz w:val="28"/>
                <w:szCs w:val="28"/>
              </w:rPr>
            </w:pPr>
            <w:r w:rsidRPr="00126877">
              <w:rPr>
                <w:bCs/>
                <w:sz w:val="28"/>
                <w:szCs w:val="28"/>
              </w:rPr>
              <w:t>Кто такие насекомые?</w:t>
            </w:r>
          </w:p>
          <w:p w:rsidR="00AC04F3" w:rsidRPr="00126877" w:rsidRDefault="00AC04F3" w:rsidP="004B0BD8">
            <w:pPr>
              <w:shd w:val="clear" w:color="auto" w:fill="FFFFFF"/>
              <w:autoSpaceDE w:val="0"/>
              <w:snapToGrid w:val="0"/>
              <w:rPr>
                <w:bCs/>
                <w:sz w:val="28"/>
                <w:szCs w:val="28"/>
              </w:rPr>
            </w:pPr>
            <w:r w:rsidRPr="00126877">
              <w:rPr>
                <w:bCs/>
                <w:sz w:val="28"/>
                <w:szCs w:val="28"/>
              </w:rPr>
              <w:t>Кто такие рыбы?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4F3" w:rsidRPr="00126877" w:rsidRDefault="00AC04F3" w:rsidP="004B0BD8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 xml:space="preserve">С.34 – </w:t>
            </w:r>
            <w:r>
              <w:rPr>
                <w:sz w:val="28"/>
                <w:szCs w:val="28"/>
              </w:rPr>
              <w:t>35</w:t>
            </w:r>
            <w:r w:rsidRPr="00126877">
              <w:rPr>
                <w:sz w:val="28"/>
                <w:szCs w:val="28"/>
              </w:rPr>
              <w:t xml:space="preserve">, самоконтроль: вопросы в конце каждой темы, </w:t>
            </w:r>
            <w:r>
              <w:rPr>
                <w:sz w:val="28"/>
                <w:szCs w:val="28"/>
              </w:rPr>
              <w:t>р.т.с.22-24</w:t>
            </w:r>
          </w:p>
        </w:tc>
      </w:tr>
      <w:tr w:rsidR="00AC04F3" w:rsidRPr="00126877" w:rsidTr="00AC04F3">
        <w:trPr>
          <w:trHeight w:val="1023"/>
        </w:trPr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C04F3" w:rsidRPr="00126877" w:rsidRDefault="00AC04F3" w:rsidP="009872DE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C04F3" w:rsidRPr="00126877" w:rsidRDefault="00AC04F3" w:rsidP="004B0BD8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bCs/>
                <w:sz w:val="28"/>
                <w:szCs w:val="28"/>
              </w:rPr>
            </w:pPr>
            <w:r w:rsidRPr="00126877">
              <w:rPr>
                <w:bCs/>
                <w:sz w:val="28"/>
                <w:szCs w:val="28"/>
              </w:rPr>
              <w:t>Кто такие птицы?</w:t>
            </w:r>
          </w:p>
          <w:p w:rsidR="00AC04F3" w:rsidRPr="00126877" w:rsidRDefault="00AC04F3" w:rsidP="004B0BD8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bCs/>
                <w:sz w:val="28"/>
                <w:szCs w:val="28"/>
              </w:rPr>
            </w:pPr>
            <w:r w:rsidRPr="00126877">
              <w:rPr>
                <w:bCs/>
                <w:sz w:val="28"/>
                <w:szCs w:val="28"/>
              </w:rPr>
              <w:t>Кто такие звери?</w:t>
            </w:r>
          </w:p>
          <w:p w:rsidR="00AC04F3" w:rsidRPr="00126877" w:rsidRDefault="00AC04F3" w:rsidP="004B0BD8">
            <w:pPr>
              <w:shd w:val="clear" w:color="auto" w:fill="FFFFFF"/>
              <w:autoSpaceDE w:val="0"/>
              <w:snapToGrid w:val="0"/>
              <w:rPr>
                <w:bCs/>
                <w:sz w:val="28"/>
                <w:szCs w:val="28"/>
              </w:rPr>
            </w:pPr>
            <w:r w:rsidRPr="00126877">
              <w:rPr>
                <w:bCs/>
                <w:sz w:val="28"/>
                <w:szCs w:val="28"/>
              </w:rPr>
              <w:t xml:space="preserve">Странички для </w:t>
            </w:r>
            <w:proofErr w:type="gramStart"/>
            <w:r w:rsidRPr="00126877">
              <w:rPr>
                <w:bCs/>
                <w:sz w:val="28"/>
                <w:szCs w:val="28"/>
              </w:rPr>
              <w:t>любознательных</w:t>
            </w:r>
            <w:proofErr w:type="gramEnd"/>
            <w:r w:rsidRPr="0012687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4F3" w:rsidRPr="00126877" w:rsidRDefault="00AC04F3" w:rsidP="004B0BD8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С.36-41,</w:t>
            </w:r>
            <w:r w:rsidRPr="00126877">
              <w:rPr>
                <w:sz w:val="28"/>
                <w:szCs w:val="28"/>
              </w:rPr>
              <w:t xml:space="preserve"> самоконтроль: вопросы в конце каждой темы,</w:t>
            </w:r>
            <w:r>
              <w:rPr>
                <w:sz w:val="28"/>
                <w:szCs w:val="28"/>
              </w:rPr>
              <w:t xml:space="preserve">  р.т. с.24-28.</w:t>
            </w:r>
          </w:p>
        </w:tc>
      </w:tr>
      <w:tr w:rsidR="00AC04F3" w:rsidRPr="00126877" w:rsidTr="00AC04F3">
        <w:trPr>
          <w:trHeight w:val="60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4F3" w:rsidRPr="00126877" w:rsidRDefault="00AC04F3" w:rsidP="009872DE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4F3" w:rsidRPr="00126877" w:rsidRDefault="00AC04F3" w:rsidP="004B0BD8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bCs/>
                <w:sz w:val="28"/>
                <w:szCs w:val="28"/>
              </w:rPr>
            </w:pPr>
            <w:r w:rsidRPr="00126877">
              <w:rPr>
                <w:bCs/>
                <w:sz w:val="28"/>
                <w:szCs w:val="28"/>
              </w:rPr>
              <w:t>Что окружает нас дома?</w:t>
            </w:r>
          </w:p>
          <w:p w:rsidR="00AC04F3" w:rsidRPr="00126877" w:rsidRDefault="00AC04F3" w:rsidP="004B0BD8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bCs/>
                <w:sz w:val="28"/>
                <w:szCs w:val="28"/>
              </w:rPr>
            </w:pPr>
            <w:r w:rsidRPr="00126877">
              <w:rPr>
                <w:bCs/>
                <w:sz w:val="28"/>
                <w:szCs w:val="28"/>
              </w:rPr>
              <w:t>Что умеет компьютер?</w:t>
            </w:r>
          </w:p>
          <w:p w:rsidR="00AC04F3" w:rsidRPr="00126877" w:rsidRDefault="00AC04F3" w:rsidP="004B0BD8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bCs/>
                <w:sz w:val="28"/>
                <w:szCs w:val="28"/>
              </w:rPr>
            </w:pPr>
            <w:r w:rsidRPr="00126877">
              <w:rPr>
                <w:bCs/>
                <w:sz w:val="28"/>
                <w:szCs w:val="28"/>
              </w:rPr>
              <w:t>Что вокруг нас может быть опасным?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4F3" w:rsidRPr="00126877" w:rsidRDefault="00AC04F3" w:rsidP="004B0BD8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 xml:space="preserve">С.42 – 47, самоконтроль: вопросы в конце каждой темы, </w:t>
            </w:r>
            <w:r>
              <w:rPr>
                <w:sz w:val="28"/>
                <w:szCs w:val="28"/>
              </w:rPr>
              <w:t>р.т.с.29-32.</w:t>
            </w:r>
          </w:p>
        </w:tc>
      </w:tr>
      <w:tr w:rsidR="00AC04F3" w:rsidRPr="00126877" w:rsidTr="00AC04F3">
        <w:trPr>
          <w:trHeight w:val="60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4F3" w:rsidRPr="00126877" w:rsidRDefault="00AC04F3" w:rsidP="009872DE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4F3" w:rsidRPr="00126877" w:rsidRDefault="00AC04F3" w:rsidP="004B0BD8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bCs/>
                <w:sz w:val="28"/>
                <w:szCs w:val="28"/>
              </w:rPr>
            </w:pPr>
            <w:r w:rsidRPr="00126877">
              <w:rPr>
                <w:bCs/>
                <w:sz w:val="28"/>
                <w:szCs w:val="28"/>
              </w:rPr>
              <w:t>На что похожа наша планета?</w:t>
            </w:r>
          </w:p>
          <w:p w:rsidR="00AC04F3" w:rsidRPr="00126877" w:rsidRDefault="00AC04F3" w:rsidP="004B0BD8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bCs/>
                <w:sz w:val="28"/>
                <w:szCs w:val="28"/>
              </w:rPr>
            </w:pPr>
            <w:r w:rsidRPr="00126877">
              <w:rPr>
                <w:bCs/>
                <w:sz w:val="28"/>
                <w:szCs w:val="28"/>
              </w:rPr>
              <w:t>Проверим себя и оценим свои достижения.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4F3" w:rsidRPr="00126877" w:rsidRDefault="00AC04F3" w:rsidP="004B0BD8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 xml:space="preserve">С.48 – </w:t>
            </w:r>
            <w:r>
              <w:rPr>
                <w:sz w:val="28"/>
                <w:szCs w:val="28"/>
              </w:rPr>
              <w:t>54</w:t>
            </w:r>
            <w:r w:rsidRPr="00126877">
              <w:rPr>
                <w:sz w:val="28"/>
                <w:szCs w:val="28"/>
              </w:rPr>
              <w:t xml:space="preserve">, самоконтроль: вопросы в конце каждой темы, </w:t>
            </w:r>
            <w:r>
              <w:rPr>
                <w:sz w:val="28"/>
                <w:szCs w:val="28"/>
              </w:rPr>
              <w:t>р.т.с.33-34.</w:t>
            </w:r>
          </w:p>
        </w:tc>
      </w:tr>
      <w:tr w:rsidR="00AC04F3" w:rsidRPr="00126877" w:rsidTr="00AC04F3">
        <w:trPr>
          <w:trHeight w:val="193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C04F3" w:rsidRPr="00126877" w:rsidRDefault="00AC04F3" w:rsidP="009872DE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C04F3" w:rsidRPr="00126877" w:rsidRDefault="00AC04F3" w:rsidP="004B0BD8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bCs/>
                <w:sz w:val="28"/>
                <w:szCs w:val="28"/>
              </w:rPr>
            </w:pPr>
            <w:r w:rsidRPr="00126877">
              <w:rPr>
                <w:bCs/>
                <w:sz w:val="28"/>
                <w:szCs w:val="28"/>
              </w:rPr>
              <w:t>Как живет моя семья?</w:t>
            </w:r>
          </w:p>
          <w:p w:rsidR="00AC04F3" w:rsidRPr="00126877" w:rsidRDefault="00AC04F3" w:rsidP="004B0BD8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bCs/>
                <w:sz w:val="28"/>
                <w:szCs w:val="28"/>
              </w:rPr>
            </w:pPr>
            <w:r w:rsidRPr="00126877">
              <w:rPr>
                <w:bCs/>
                <w:sz w:val="28"/>
                <w:szCs w:val="28"/>
              </w:rPr>
              <w:t>Проект «Моя семья».</w:t>
            </w:r>
          </w:p>
          <w:p w:rsidR="00AC04F3" w:rsidRPr="00126877" w:rsidRDefault="00AC04F3" w:rsidP="004B0BD8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bCs/>
                <w:sz w:val="28"/>
                <w:szCs w:val="28"/>
              </w:rPr>
            </w:pPr>
            <w:r w:rsidRPr="00126877">
              <w:rPr>
                <w:bCs/>
                <w:sz w:val="28"/>
                <w:szCs w:val="28"/>
              </w:rPr>
              <w:t>Откуда в наш дом приходит вода и куда она уходит?</w:t>
            </w:r>
          </w:p>
          <w:p w:rsidR="00AC04F3" w:rsidRPr="00126877" w:rsidRDefault="00AC04F3" w:rsidP="004B0BD8">
            <w:pPr>
              <w:shd w:val="clear" w:color="auto" w:fill="FFFFFF"/>
              <w:autoSpaceDE w:val="0"/>
              <w:snapToGrid w:val="0"/>
              <w:rPr>
                <w:bCs/>
                <w:sz w:val="28"/>
                <w:szCs w:val="28"/>
              </w:rPr>
            </w:pPr>
            <w:r w:rsidRPr="00126877">
              <w:rPr>
                <w:bCs/>
                <w:sz w:val="28"/>
                <w:szCs w:val="28"/>
              </w:rPr>
              <w:t>Откуда в наш дом приходит электричество?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4F3" w:rsidRPr="00126877" w:rsidRDefault="00AC04F3" w:rsidP="004B0BD8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С.56 – 63</w:t>
            </w:r>
            <w:r w:rsidRPr="00126877">
              <w:rPr>
                <w:sz w:val="28"/>
                <w:szCs w:val="28"/>
              </w:rPr>
              <w:t xml:space="preserve">, самоконтроль: вопросы в конце каждой темы, </w:t>
            </w:r>
            <w:r>
              <w:rPr>
                <w:sz w:val="28"/>
                <w:szCs w:val="28"/>
              </w:rPr>
              <w:t>р.т.с.45-41.</w:t>
            </w:r>
          </w:p>
        </w:tc>
      </w:tr>
      <w:tr w:rsidR="00AC04F3" w:rsidRPr="00126877" w:rsidTr="00AC04F3">
        <w:trPr>
          <w:trHeight w:val="626"/>
        </w:trPr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C04F3" w:rsidRPr="00126877" w:rsidRDefault="00AC04F3" w:rsidP="009872DE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C04F3" w:rsidRPr="00126877" w:rsidRDefault="00AC04F3" w:rsidP="004B0BD8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bCs/>
                <w:sz w:val="28"/>
                <w:szCs w:val="28"/>
              </w:rPr>
            </w:pPr>
            <w:r w:rsidRPr="00126877">
              <w:rPr>
                <w:bCs/>
                <w:sz w:val="28"/>
                <w:szCs w:val="28"/>
              </w:rPr>
              <w:t>Как путешествует письмо?</w:t>
            </w:r>
          </w:p>
          <w:p w:rsidR="00AC04F3" w:rsidRPr="00126877" w:rsidRDefault="00AC04F3" w:rsidP="004B0BD8">
            <w:pPr>
              <w:shd w:val="clear" w:color="auto" w:fill="FFFFFF"/>
              <w:autoSpaceDE w:val="0"/>
              <w:snapToGrid w:val="0"/>
              <w:rPr>
                <w:bCs/>
                <w:sz w:val="28"/>
                <w:szCs w:val="28"/>
              </w:rPr>
            </w:pPr>
            <w:r w:rsidRPr="00126877">
              <w:rPr>
                <w:bCs/>
                <w:sz w:val="28"/>
                <w:szCs w:val="28"/>
              </w:rPr>
              <w:t>Куда текут реки?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4F3" w:rsidRPr="00126877" w:rsidRDefault="00AC04F3" w:rsidP="004B0BD8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С.64-67, </w:t>
            </w:r>
            <w:r w:rsidRPr="00126877">
              <w:rPr>
                <w:sz w:val="28"/>
                <w:szCs w:val="28"/>
              </w:rPr>
              <w:t xml:space="preserve">самоконтроль: вопросы в конце каждой темы, </w:t>
            </w:r>
            <w:r>
              <w:rPr>
                <w:sz w:val="28"/>
                <w:szCs w:val="28"/>
              </w:rPr>
              <w:t>р.т.с.42-44.</w:t>
            </w:r>
          </w:p>
        </w:tc>
      </w:tr>
      <w:tr w:rsidR="00AC04F3" w:rsidRPr="00126877" w:rsidTr="00AC04F3">
        <w:trPr>
          <w:trHeight w:val="89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C04F3" w:rsidRPr="00126877" w:rsidRDefault="00AC04F3" w:rsidP="009872DE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C04F3" w:rsidRPr="00126877" w:rsidRDefault="00AC04F3" w:rsidP="004B0BD8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bCs/>
                <w:sz w:val="28"/>
                <w:szCs w:val="28"/>
              </w:rPr>
            </w:pPr>
            <w:r w:rsidRPr="00126877">
              <w:rPr>
                <w:bCs/>
                <w:sz w:val="28"/>
                <w:szCs w:val="28"/>
              </w:rPr>
              <w:t>Откуда берутся снег и лед?</w:t>
            </w:r>
          </w:p>
          <w:p w:rsidR="00AC04F3" w:rsidRDefault="00AC04F3" w:rsidP="004B0BD8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bCs/>
                <w:sz w:val="28"/>
                <w:szCs w:val="28"/>
              </w:rPr>
            </w:pPr>
            <w:r w:rsidRPr="00126877">
              <w:rPr>
                <w:bCs/>
                <w:sz w:val="28"/>
                <w:szCs w:val="28"/>
              </w:rPr>
              <w:t>Как живут растения?</w:t>
            </w:r>
          </w:p>
          <w:p w:rsidR="00AC04F3" w:rsidRPr="00126877" w:rsidRDefault="00AC04F3" w:rsidP="004B0BD8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4F3" w:rsidRPr="00126877" w:rsidRDefault="00AC04F3" w:rsidP="004B0BD8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С.68 – 71</w:t>
            </w:r>
            <w:r w:rsidRPr="00126877">
              <w:rPr>
                <w:sz w:val="28"/>
                <w:szCs w:val="28"/>
              </w:rPr>
              <w:t xml:space="preserve">, самоконтроль: вопросы в конце каждой темы, </w:t>
            </w:r>
            <w:r>
              <w:rPr>
                <w:sz w:val="28"/>
                <w:szCs w:val="28"/>
              </w:rPr>
              <w:t>р.т.с.45-49.</w:t>
            </w:r>
          </w:p>
        </w:tc>
      </w:tr>
      <w:tr w:rsidR="00AC04F3" w:rsidRPr="00126877" w:rsidTr="00AC04F3">
        <w:trPr>
          <w:trHeight w:val="1020"/>
        </w:trPr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C04F3" w:rsidRPr="00126877" w:rsidRDefault="00AC04F3" w:rsidP="009872DE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C04F3" w:rsidRPr="00126877" w:rsidRDefault="00AC04F3" w:rsidP="004B0BD8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bCs/>
                <w:sz w:val="28"/>
                <w:szCs w:val="28"/>
              </w:rPr>
            </w:pPr>
            <w:r w:rsidRPr="00126877">
              <w:rPr>
                <w:bCs/>
                <w:sz w:val="28"/>
                <w:szCs w:val="28"/>
              </w:rPr>
              <w:t>Как живут животные?</w:t>
            </w:r>
          </w:p>
          <w:p w:rsidR="00AC04F3" w:rsidRPr="00126877" w:rsidRDefault="00AC04F3" w:rsidP="004B0BD8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bCs/>
                <w:sz w:val="28"/>
                <w:szCs w:val="28"/>
              </w:rPr>
            </w:pPr>
            <w:r w:rsidRPr="00126877">
              <w:rPr>
                <w:bCs/>
                <w:sz w:val="28"/>
                <w:szCs w:val="28"/>
              </w:rPr>
              <w:t>Как зимой помочь птицам?</w:t>
            </w:r>
          </w:p>
          <w:p w:rsidR="00AC04F3" w:rsidRPr="00126877" w:rsidRDefault="00AC04F3" w:rsidP="004B0BD8">
            <w:pPr>
              <w:shd w:val="clear" w:color="auto" w:fill="FFFFFF"/>
              <w:autoSpaceDE w:val="0"/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4F3" w:rsidRDefault="00AC04F3" w:rsidP="004B0BD8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С.72-75, </w:t>
            </w:r>
            <w:r w:rsidRPr="00126877">
              <w:rPr>
                <w:sz w:val="28"/>
                <w:szCs w:val="28"/>
              </w:rPr>
              <w:t xml:space="preserve">самоконтроль: вопросы в конце каждой темы, </w:t>
            </w:r>
            <w:r>
              <w:rPr>
                <w:sz w:val="28"/>
                <w:szCs w:val="28"/>
              </w:rPr>
              <w:t>р.т.с.50-53.</w:t>
            </w:r>
          </w:p>
        </w:tc>
      </w:tr>
      <w:tr w:rsidR="00AC04F3" w:rsidRPr="00126877" w:rsidTr="00AC04F3">
        <w:trPr>
          <w:trHeight w:val="108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C04F3" w:rsidRPr="00126877" w:rsidRDefault="00AC04F3" w:rsidP="009872DE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C04F3" w:rsidRDefault="00AC04F3" w:rsidP="004B0BD8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bCs/>
                <w:sz w:val="28"/>
                <w:szCs w:val="28"/>
              </w:rPr>
            </w:pPr>
            <w:r w:rsidRPr="00126877">
              <w:rPr>
                <w:bCs/>
                <w:sz w:val="28"/>
                <w:szCs w:val="28"/>
              </w:rPr>
              <w:t xml:space="preserve">Странички для </w:t>
            </w:r>
            <w:proofErr w:type="gramStart"/>
            <w:r w:rsidRPr="00126877">
              <w:rPr>
                <w:bCs/>
                <w:sz w:val="28"/>
                <w:szCs w:val="28"/>
              </w:rPr>
              <w:t>любознательных</w:t>
            </w:r>
            <w:proofErr w:type="gramEnd"/>
            <w:r w:rsidRPr="00126877">
              <w:rPr>
                <w:bCs/>
                <w:sz w:val="28"/>
                <w:szCs w:val="28"/>
              </w:rPr>
              <w:t>.</w:t>
            </w:r>
          </w:p>
          <w:p w:rsidR="00AC04F3" w:rsidRDefault="00AC04F3" w:rsidP="004B0BD8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bCs/>
                <w:sz w:val="28"/>
                <w:szCs w:val="28"/>
              </w:rPr>
            </w:pPr>
            <w:r w:rsidRPr="00126877">
              <w:rPr>
                <w:bCs/>
                <w:sz w:val="28"/>
                <w:szCs w:val="28"/>
              </w:rPr>
              <w:t>Откуда берется и куда девается мусор?</w:t>
            </w:r>
          </w:p>
          <w:p w:rsidR="00AC04F3" w:rsidRPr="00126877" w:rsidRDefault="00AC04F3" w:rsidP="004B0BD8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4F3" w:rsidRPr="00126877" w:rsidRDefault="00AC04F3" w:rsidP="004B0BD8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С.76</w:t>
            </w:r>
            <w:r w:rsidRPr="0012687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79</w:t>
            </w:r>
            <w:r w:rsidRPr="00126877">
              <w:rPr>
                <w:sz w:val="28"/>
                <w:szCs w:val="28"/>
              </w:rPr>
              <w:t xml:space="preserve">, самоконтроль: вопросы в конце каждой темы, </w:t>
            </w:r>
            <w:r>
              <w:rPr>
                <w:sz w:val="28"/>
                <w:szCs w:val="28"/>
              </w:rPr>
              <w:t>р.т.с.54-55</w:t>
            </w:r>
          </w:p>
        </w:tc>
      </w:tr>
      <w:tr w:rsidR="00AC04F3" w:rsidRPr="00126877" w:rsidTr="00AC04F3">
        <w:trPr>
          <w:trHeight w:val="1144"/>
        </w:trPr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C04F3" w:rsidRPr="00126877" w:rsidRDefault="00AC04F3" w:rsidP="009872DE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C04F3" w:rsidRPr="00126877" w:rsidRDefault="00AC04F3" w:rsidP="004B0BD8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bCs/>
                <w:sz w:val="28"/>
                <w:szCs w:val="28"/>
              </w:rPr>
            </w:pPr>
            <w:r w:rsidRPr="00126877">
              <w:rPr>
                <w:bCs/>
                <w:sz w:val="28"/>
                <w:szCs w:val="28"/>
              </w:rPr>
              <w:t>Откуда в снежках грязь?</w:t>
            </w:r>
          </w:p>
          <w:p w:rsidR="00AC04F3" w:rsidRPr="00126877" w:rsidRDefault="00AC04F3" w:rsidP="004B0BD8">
            <w:pPr>
              <w:shd w:val="clear" w:color="auto" w:fill="FFFFFF"/>
              <w:autoSpaceDE w:val="0"/>
              <w:snapToGrid w:val="0"/>
              <w:rPr>
                <w:bCs/>
                <w:sz w:val="28"/>
                <w:szCs w:val="28"/>
              </w:rPr>
            </w:pPr>
            <w:r w:rsidRPr="00126877">
              <w:rPr>
                <w:bCs/>
                <w:sz w:val="28"/>
                <w:szCs w:val="28"/>
              </w:rPr>
              <w:t>Проверим себя и оценим свои достижения.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4F3" w:rsidRDefault="00AC04F3" w:rsidP="004B0BD8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С.80-87, </w:t>
            </w:r>
            <w:r w:rsidRPr="00126877">
              <w:rPr>
                <w:sz w:val="28"/>
                <w:szCs w:val="28"/>
              </w:rPr>
              <w:t xml:space="preserve">самоконтроль: вопросы в конце каждой темы, </w:t>
            </w:r>
            <w:r>
              <w:rPr>
                <w:sz w:val="28"/>
                <w:szCs w:val="28"/>
              </w:rPr>
              <w:t>р.т.с.56-58.</w:t>
            </w:r>
          </w:p>
        </w:tc>
      </w:tr>
    </w:tbl>
    <w:p w:rsidR="009872DE" w:rsidRDefault="00AC04F3" w:rsidP="00AC04F3">
      <w:pPr>
        <w:tabs>
          <w:tab w:val="left" w:pos="9214"/>
        </w:tabs>
        <w:spacing w:before="100" w:beforeAutospacing="1" w:after="0" w:line="240" w:lineRule="auto"/>
        <w:ind w:right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4F3">
        <w:rPr>
          <w:rFonts w:ascii="Times New Roman" w:hAnsi="Times New Roman" w:cs="Times New Roman"/>
          <w:b/>
          <w:sz w:val="32"/>
          <w:szCs w:val="32"/>
        </w:rPr>
        <w:t>Второе полугодие</w:t>
      </w:r>
    </w:p>
    <w:p w:rsidR="00AC04F3" w:rsidRDefault="00AC04F3" w:rsidP="00AC04F3">
      <w:pPr>
        <w:tabs>
          <w:tab w:val="left" w:pos="9214"/>
        </w:tabs>
        <w:spacing w:before="100" w:beforeAutospacing="1" w:after="0" w:line="240" w:lineRule="auto"/>
        <w:ind w:righ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2"/>
        <w:gridCol w:w="5691"/>
        <w:gridCol w:w="2362"/>
      </w:tblGrid>
      <w:tr w:rsidR="00AC04F3" w:rsidRPr="00E4486D" w:rsidTr="00856FAA">
        <w:tc>
          <w:tcPr>
            <w:tcW w:w="672" w:type="dxa"/>
          </w:tcPr>
          <w:p w:rsidR="00AC04F3" w:rsidRPr="00E4486D" w:rsidRDefault="00AC04F3" w:rsidP="0085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86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C04F3" w:rsidRPr="00E4486D" w:rsidRDefault="00AC04F3" w:rsidP="0085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4486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4486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4486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91" w:type="dxa"/>
          </w:tcPr>
          <w:p w:rsidR="00AC04F3" w:rsidRPr="00E4486D" w:rsidRDefault="00AC04F3" w:rsidP="0085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86D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362" w:type="dxa"/>
          </w:tcPr>
          <w:p w:rsidR="00AC04F3" w:rsidRPr="00E4486D" w:rsidRDefault="00AC04F3" w:rsidP="0085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86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AC04F3" w:rsidRPr="00E4486D" w:rsidTr="00856FAA">
        <w:trPr>
          <w:trHeight w:val="1312"/>
        </w:trPr>
        <w:tc>
          <w:tcPr>
            <w:tcW w:w="672" w:type="dxa"/>
          </w:tcPr>
          <w:p w:rsidR="00AC04F3" w:rsidRPr="00E4486D" w:rsidRDefault="00AC04F3" w:rsidP="00856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8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91" w:type="dxa"/>
          </w:tcPr>
          <w:p w:rsidR="00AC04F3" w:rsidRPr="00E4486D" w:rsidRDefault="00AC04F3" w:rsidP="00856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86D">
              <w:rPr>
                <w:rFonts w:ascii="Times New Roman" w:hAnsi="Times New Roman" w:cs="Times New Roman"/>
                <w:sz w:val="28"/>
                <w:szCs w:val="28"/>
              </w:rPr>
              <w:t>Когда учиться интересно?</w:t>
            </w:r>
          </w:p>
          <w:p w:rsidR="00AC04F3" w:rsidRPr="00E4486D" w:rsidRDefault="00AC04F3" w:rsidP="00856F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8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Проект</w:t>
            </w:r>
            <w:r w:rsidRPr="00E44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«Мой класс и моя школа».</w:t>
            </w:r>
          </w:p>
          <w:p w:rsidR="00AC04F3" w:rsidRPr="00E4486D" w:rsidRDefault="00AC04F3" w:rsidP="00856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86D">
              <w:rPr>
                <w:rFonts w:ascii="Times New Roman" w:hAnsi="Times New Roman" w:cs="Times New Roman"/>
                <w:sz w:val="28"/>
                <w:szCs w:val="28"/>
              </w:rPr>
              <w:t xml:space="preserve">Когда придет  суббота? </w:t>
            </w:r>
          </w:p>
          <w:p w:rsidR="00AC04F3" w:rsidRPr="00E4486D" w:rsidRDefault="00AC04F3" w:rsidP="008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86D">
              <w:rPr>
                <w:rFonts w:ascii="Times New Roman" w:hAnsi="Times New Roman" w:cs="Times New Roman"/>
                <w:sz w:val="28"/>
                <w:szCs w:val="28"/>
              </w:rPr>
              <w:t>Когда  наступит лето?</w:t>
            </w:r>
          </w:p>
        </w:tc>
        <w:tc>
          <w:tcPr>
            <w:tcW w:w="2362" w:type="dxa"/>
          </w:tcPr>
          <w:p w:rsidR="00AC04F3" w:rsidRPr="00E4486D" w:rsidRDefault="00AC04F3" w:rsidP="00856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86D">
              <w:rPr>
                <w:rFonts w:ascii="Times New Roman" w:hAnsi="Times New Roman" w:cs="Times New Roman"/>
                <w:sz w:val="28"/>
                <w:szCs w:val="28"/>
              </w:rPr>
              <w:t>Учебник 2 часть: с. 4-11, т.с.3-10</w:t>
            </w:r>
          </w:p>
          <w:p w:rsidR="00AC04F3" w:rsidRPr="00E4486D" w:rsidRDefault="00AC04F3" w:rsidP="008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4F3" w:rsidRPr="00E4486D" w:rsidTr="00856FAA">
        <w:trPr>
          <w:trHeight w:val="665"/>
        </w:trPr>
        <w:tc>
          <w:tcPr>
            <w:tcW w:w="672" w:type="dxa"/>
          </w:tcPr>
          <w:p w:rsidR="00AC04F3" w:rsidRPr="00E4486D" w:rsidRDefault="00AC04F3" w:rsidP="00856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91" w:type="dxa"/>
          </w:tcPr>
          <w:p w:rsidR="00AC04F3" w:rsidRPr="00E4486D" w:rsidRDefault="00AC04F3" w:rsidP="00856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86D">
              <w:rPr>
                <w:rFonts w:ascii="Times New Roman" w:hAnsi="Times New Roman" w:cs="Times New Roman"/>
                <w:sz w:val="28"/>
                <w:szCs w:val="28"/>
              </w:rPr>
              <w:t>Где живут белые медведи?</w:t>
            </w:r>
          </w:p>
          <w:p w:rsidR="00AC04F3" w:rsidRPr="00E4486D" w:rsidRDefault="00AC04F3" w:rsidP="00856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86D">
              <w:rPr>
                <w:rFonts w:ascii="Times New Roman" w:hAnsi="Times New Roman" w:cs="Times New Roman"/>
                <w:sz w:val="28"/>
                <w:szCs w:val="28"/>
              </w:rPr>
              <w:t>Где живут слоны? Где зимуют птицы?</w:t>
            </w:r>
          </w:p>
        </w:tc>
        <w:tc>
          <w:tcPr>
            <w:tcW w:w="2362" w:type="dxa"/>
          </w:tcPr>
          <w:p w:rsidR="00AC04F3" w:rsidRPr="00E4486D" w:rsidRDefault="00AC04F3" w:rsidP="00856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86D">
              <w:rPr>
                <w:rFonts w:ascii="Times New Roman" w:hAnsi="Times New Roman" w:cs="Times New Roman"/>
                <w:sz w:val="28"/>
                <w:szCs w:val="28"/>
              </w:rPr>
              <w:t>с.  12-19, т. с.11-15</w:t>
            </w:r>
          </w:p>
        </w:tc>
      </w:tr>
      <w:tr w:rsidR="00AC04F3" w:rsidRPr="00E4486D" w:rsidTr="00856FAA">
        <w:trPr>
          <w:trHeight w:val="830"/>
        </w:trPr>
        <w:tc>
          <w:tcPr>
            <w:tcW w:w="672" w:type="dxa"/>
          </w:tcPr>
          <w:p w:rsidR="00AC04F3" w:rsidRPr="00E4486D" w:rsidRDefault="00AC04F3" w:rsidP="00856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91" w:type="dxa"/>
          </w:tcPr>
          <w:p w:rsidR="00AC04F3" w:rsidRPr="00E4486D" w:rsidRDefault="00AC04F3" w:rsidP="00856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86D">
              <w:rPr>
                <w:rFonts w:ascii="Times New Roman" w:hAnsi="Times New Roman" w:cs="Times New Roman"/>
                <w:sz w:val="28"/>
                <w:szCs w:val="28"/>
              </w:rPr>
              <w:t>Когда появилась одежда?</w:t>
            </w:r>
          </w:p>
          <w:p w:rsidR="00AC04F3" w:rsidRPr="00E4486D" w:rsidRDefault="00AC04F3" w:rsidP="00856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86D">
              <w:rPr>
                <w:rFonts w:ascii="Times New Roman" w:hAnsi="Times New Roman" w:cs="Times New Roman"/>
                <w:sz w:val="28"/>
                <w:szCs w:val="28"/>
              </w:rPr>
              <w:t>Когда появилась велосипед?</w:t>
            </w:r>
          </w:p>
          <w:p w:rsidR="00AC04F3" w:rsidRPr="00E4486D" w:rsidRDefault="00AC04F3" w:rsidP="00856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86D">
              <w:rPr>
                <w:rFonts w:ascii="Times New Roman" w:hAnsi="Times New Roman" w:cs="Times New Roman"/>
                <w:sz w:val="28"/>
                <w:szCs w:val="28"/>
              </w:rPr>
              <w:t>Когда мы станем взрослыми?</w:t>
            </w:r>
          </w:p>
        </w:tc>
        <w:tc>
          <w:tcPr>
            <w:tcW w:w="2362" w:type="dxa"/>
          </w:tcPr>
          <w:p w:rsidR="00AC04F3" w:rsidRPr="00E4486D" w:rsidRDefault="00AC04F3" w:rsidP="00856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86D">
              <w:rPr>
                <w:rFonts w:ascii="Times New Roman" w:hAnsi="Times New Roman" w:cs="Times New Roman"/>
                <w:sz w:val="28"/>
                <w:szCs w:val="28"/>
              </w:rPr>
              <w:t>с. 20-30, т.с. 15-20</w:t>
            </w:r>
          </w:p>
        </w:tc>
      </w:tr>
      <w:tr w:rsidR="00AC04F3" w:rsidRPr="00E4486D" w:rsidTr="00856FAA">
        <w:trPr>
          <w:trHeight w:val="843"/>
        </w:trPr>
        <w:tc>
          <w:tcPr>
            <w:tcW w:w="672" w:type="dxa"/>
          </w:tcPr>
          <w:p w:rsidR="00AC04F3" w:rsidRPr="00E4486D" w:rsidRDefault="00AC04F3" w:rsidP="00856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5691" w:type="dxa"/>
          </w:tcPr>
          <w:p w:rsidR="00AC04F3" w:rsidRPr="00E4486D" w:rsidRDefault="00AC04F3" w:rsidP="00856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86D">
              <w:rPr>
                <w:rFonts w:ascii="Times New Roman" w:hAnsi="Times New Roman" w:cs="Times New Roman"/>
                <w:sz w:val="28"/>
                <w:szCs w:val="28"/>
              </w:rPr>
              <w:t xml:space="preserve">Почему Солнце светит днём, а звёзды – ночью? Почему луна бывает разной? </w:t>
            </w:r>
          </w:p>
          <w:p w:rsidR="00AC04F3" w:rsidRPr="00E4486D" w:rsidRDefault="00AC04F3" w:rsidP="00856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86D">
              <w:rPr>
                <w:rFonts w:ascii="Times New Roman" w:hAnsi="Times New Roman" w:cs="Times New Roman"/>
                <w:sz w:val="28"/>
                <w:szCs w:val="28"/>
              </w:rPr>
              <w:t xml:space="preserve">Почему идет дождь и дует ветер? </w:t>
            </w:r>
          </w:p>
        </w:tc>
        <w:tc>
          <w:tcPr>
            <w:tcW w:w="2362" w:type="dxa"/>
          </w:tcPr>
          <w:p w:rsidR="00AC04F3" w:rsidRPr="00E4486D" w:rsidRDefault="00AC04F3" w:rsidP="00856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86D">
              <w:rPr>
                <w:rFonts w:ascii="Times New Roman" w:hAnsi="Times New Roman" w:cs="Times New Roman"/>
                <w:sz w:val="28"/>
                <w:szCs w:val="28"/>
              </w:rPr>
              <w:t>с. 31-37, т.с. 21-24</w:t>
            </w:r>
          </w:p>
        </w:tc>
      </w:tr>
      <w:tr w:rsidR="00AC04F3" w:rsidRPr="00E4486D" w:rsidTr="00856FAA">
        <w:trPr>
          <w:trHeight w:val="709"/>
        </w:trPr>
        <w:tc>
          <w:tcPr>
            <w:tcW w:w="672" w:type="dxa"/>
          </w:tcPr>
          <w:p w:rsidR="00AC04F3" w:rsidRPr="00E4486D" w:rsidRDefault="00AC04F3" w:rsidP="00856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91" w:type="dxa"/>
          </w:tcPr>
          <w:p w:rsidR="00AC04F3" w:rsidRPr="00E4486D" w:rsidRDefault="00AC04F3" w:rsidP="00856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86D">
              <w:rPr>
                <w:rFonts w:ascii="Times New Roman" w:hAnsi="Times New Roman" w:cs="Times New Roman"/>
                <w:sz w:val="28"/>
                <w:szCs w:val="28"/>
              </w:rPr>
              <w:t>Почему звенит звонок?</w:t>
            </w:r>
          </w:p>
          <w:p w:rsidR="00AC04F3" w:rsidRPr="00E4486D" w:rsidRDefault="00AC04F3" w:rsidP="00856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86D">
              <w:rPr>
                <w:rFonts w:ascii="Times New Roman" w:hAnsi="Times New Roman" w:cs="Times New Roman"/>
                <w:sz w:val="28"/>
                <w:szCs w:val="28"/>
              </w:rPr>
              <w:t>Почему радуга разноцветная?</w:t>
            </w:r>
          </w:p>
        </w:tc>
        <w:tc>
          <w:tcPr>
            <w:tcW w:w="2362" w:type="dxa"/>
          </w:tcPr>
          <w:p w:rsidR="00AC04F3" w:rsidRPr="00E4486D" w:rsidRDefault="00AC04F3" w:rsidP="00856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86D">
              <w:rPr>
                <w:rFonts w:ascii="Times New Roman" w:hAnsi="Times New Roman" w:cs="Times New Roman"/>
                <w:sz w:val="28"/>
                <w:szCs w:val="28"/>
              </w:rPr>
              <w:t>с. 38-41, т.с. 25-27</w:t>
            </w:r>
          </w:p>
        </w:tc>
      </w:tr>
      <w:tr w:rsidR="00AC04F3" w:rsidRPr="00E4486D" w:rsidTr="00856FAA">
        <w:trPr>
          <w:trHeight w:val="725"/>
        </w:trPr>
        <w:tc>
          <w:tcPr>
            <w:tcW w:w="672" w:type="dxa"/>
          </w:tcPr>
          <w:p w:rsidR="00AC04F3" w:rsidRPr="00E4486D" w:rsidRDefault="00AC04F3" w:rsidP="00856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91" w:type="dxa"/>
          </w:tcPr>
          <w:p w:rsidR="00AC04F3" w:rsidRPr="00E4486D" w:rsidRDefault="00AC04F3" w:rsidP="00856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86D">
              <w:rPr>
                <w:rFonts w:ascii="Times New Roman" w:hAnsi="Times New Roman" w:cs="Times New Roman"/>
                <w:sz w:val="28"/>
                <w:szCs w:val="28"/>
              </w:rPr>
              <w:t>Почему мы любим кошек и собак?</w:t>
            </w:r>
            <w:bookmarkStart w:id="0" w:name="_GoBack"/>
            <w:bookmarkEnd w:id="0"/>
          </w:p>
          <w:p w:rsidR="00AC04F3" w:rsidRPr="00E4486D" w:rsidRDefault="00AC04F3" w:rsidP="00856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86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Проект</w:t>
            </w:r>
            <w:r w:rsidRPr="00E4486D">
              <w:rPr>
                <w:rFonts w:ascii="Times New Roman" w:hAnsi="Times New Roman" w:cs="Times New Roman"/>
                <w:sz w:val="28"/>
                <w:szCs w:val="28"/>
              </w:rPr>
              <w:t xml:space="preserve"> «Мои домашние питомцы»</w:t>
            </w:r>
          </w:p>
        </w:tc>
        <w:tc>
          <w:tcPr>
            <w:tcW w:w="2362" w:type="dxa"/>
          </w:tcPr>
          <w:p w:rsidR="00AC04F3" w:rsidRPr="00E4486D" w:rsidRDefault="00AC04F3" w:rsidP="00856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86D">
              <w:rPr>
                <w:rFonts w:ascii="Times New Roman" w:hAnsi="Times New Roman" w:cs="Times New Roman"/>
                <w:sz w:val="28"/>
                <w:szCs w:val="28"/>
              </w:rPr>
              <w:t>с. 42-45, т.с. 27-29.</w:t>
            </w:r>
          </w:p>
        </w:tc>
      </w:tr>
      <w:tr w:rsidR="00AC04F3" w:rsidRPr="00E4486D" w:rsidTr="00856FAA">
        <w:trPr>
          <w:trHeight w:val="841"/>
        </w:trPr>
        <w:tc>
          <w:tcPr>
            <w:tcW w:w="672" w:type="dxa"/>
          </w:tcPr>
          <w:p w:rsidR="00AC04F3" w:rsidRPr="00E4486D" w:rsidRDefault="00AC04F3" w:rsidP="00856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91" w:type="dxa"/>
          </w:tcPr>
          <w:p w:rsidR="00AC04F3" w:rsidRPr="00E4486D" w:rsidRDefault="00AC04F3" w:rsidP="00856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86D">
              <w:rPr>
                <w:rFonts w:ascii="Times New Roman" w:hAnsi="Times New Roman" w:cs="Times New Roman"/>
                <w:sz w:val="28"/>
                <w:szCs w:val="28"/>
              </w:rPr>
              <w:t xml:space="preserve">Почему мы не будем рвать </w:t>
            </w:r>
            <w:proofErr w:type="gramStart"/>
            <w:r w:rsidRPr="00E4486D"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  <w:proofErr w:type="gramEnd"/>
            <w:r w:rsidRPr="00E4486D">
              <w:rPr>
                <w:rFonts w:ascii="Times New Roman" w:hAnsi="Times New Roman" w:cs="Times New Roman"/>
                <w:sz w:val="28"/>
                <w:szCs w:val="28"/>
              </w:rPr>
              <w:t xml:space="preserve">  и ловить бабочек? Почему в лесу мы будем соблюдать тишину? Почему их так назвали?</w:t>
            </w:r>
          </w:p>
        </w:tc>
        <w:tc>
          <w:tcPr>
            <w:tcW w:w="2362" w:type="dxa"/>
          </w:tcPr>
          <w:p w:rsidR="00AC04F3" w:rsidRPr="00E4486D" w:rsidRDefault="00AC04F3" w:rsidP="00856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86D">
              <w:rPr>
                <w:rFonts w:ascii="Times New Roman" w:hAnsi="Times New Roman" w:cs="Times New Roman"/>
                <w:sz w:val="28"/>
                <w:szCs w:val="28"/>
              </w:rPr>
              <w:t>с.46-51, т.с.30-34</w:t>
            </w:r>
          </w:p>
        </w:tc>
      </w:tr>
      <w:tr w:rsidR="00AC04F3" w:rsidRPr="00E4486D" w:rsidTr="00856FAA">
        <w:tc>
          <w:tcPr>
            <w:tcW w:w="672" w:type="dxa"/>
          </w:tcPr>
          <w:p w:rsidR="00AC04F3" w:rsidRPr="00E4486D" w:rsidRDefault="00AC04F3" w:rsidP="00856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91" w:type="dxa"/>
          </w:tcPr>
          <w:p w:rsidR="00AC04F3" w:rsidRPr="00E4486D" w:rsidRDefault="00AC04F3" w:rsidP="00856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86D">
              <w:rPr>
                <w:rFonts w:ascii="Times New Roman" w:hAnsi="Times New Roman" w:cs="Times New Roman"/>
                <w:sz w:val="28"/>
                <w:szCs w:val="28"/>
              </w:rPr>
              <w:t>Зачем мы спим ночью?</w:t>
            </w:r>
          </w:p>
          <w:p w:rsidR="00AC04F3" w:rsidRPr="00E4486D" w:rsidRDefault="00AC04F3" w:rsidP="00856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86D">
              <w:rPr>
                <w:rFonts w:ascii="Times New Roman" w:hAnsi="Times New Roman" w:cs="Times New Roman"/>
                <w:sz w:val="28"/>
                <w:szCs w:val="28"/>
              </w:rPr>
              <w:t>Почему нужно есть много овощей и фруктов?</w:t>
            </w:r>
          </w:p>
          <w:p w:rsidR="00AC04F3" w:rsidRPr="00E4486D" w:rsidRDefault="00AC04F3" w:rsidP="00856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86D">
              <w:rPr>
                <w:rFonts w:ascii="Times New Roman" w:hAnsi="Times New Roman" w:cs="Times New Roman"/>
                <w:sz w:val="28"/>
                <w:szCs w:val="28"/>
              </w:rPr>
              <w:t>Почему нужно мыть руки и чистить зубы?</w:t>
            </w:r>
          </w:p>
        </w:tc>
        <w:tc>
          <w:tcPr>
            <w:tcW w:w="2362" w:type="dxa"/>
          </w:tcPr>
          <w:p w:rsidR="00AC04F3" w:rsidRPr="00E4486D" w:rsidRDefault="00AC04F3" w:rsidP="00856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86D">
              <w:rPr>
                <w:rFonts w:ascii="Times New Roman" w:hAnsi="Times New Roman" w:cs="Times New Roman"/>
                <w:sz w:val="28"/>
                <w:szCs w:val="28"/>
              </w:rPr>
              <w:t>с.52-57,т.с.35-39</w:t>
            </w:r>
          </w:p>
        </w:tc>
      </w:tr>
      <w:tr w:rsidR="00AC04F3" w:rsidRPr="00E4486D" w:rsidTr="00856FAA">
        <w:tc>
          <w:tcPr>
            <w:tcW w:w="672" w:type="dxa"/>
          </w:tcPr>
          <w:p w:rsidR="00AC04F3" w:rsidRPr="00E4486D" w:rsidRDefault="00AC04F3" w:rsidP="00856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91" w:type="dxa"/>
          </w:tcPr>
          <w:p w:rsidR="00AC04F3" w:rsidRPr="00E4486D" w:rsidRDefault="00AC04F3" w:rsidP="00856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86D">
              <w:rPr>
                <w:rFonts w:ascii="Times New Roman" w:hAnsi="Times New Roman" w:cs="Times New Roman"/>
                <w:sz w:val="28"/>
                <w:szCs w:val="28"/>
              </w:rPr>
              <w:t>Зачем нам телефон и телевизор?</w:t>
            </w:r>
          </w:p>
          <w:p w:rsidR="00AC04F3" w:rsidRPr="00E4486D" w:rsidRDefault="00AC04F3" w:rsidP="00856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86D">
              <w:rPr>
                <w:rFonts w:ascii="Times New Roman" w:hAnsi="Times New Roman" w:cs="Times New Roman"/>
                <w:sz w:val="28"/>
                <w:szCs w:val="28"/>
              </w:rPr>
              <w:t>Зачем нужны автомобили?</w:t>
            </w:r>
          </w:p>
          <w:p w:rsidR="00AC04F3" w:rsidRPr="00E4486D" w:rsidRDefault="00AC04F3" w:rsidP="00856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86D">
              <w:rPr>
                <w:rFonts w:ascii="Times New Roman" w:hAnsi="Times New Roman" w:cs="Times New Roman"/>
                <w:sz w:val="28"/>
                <w:szCs w:val="28"/>
              </w:rPr>
              <w:t>Зачем нужны поезда?</w:t>
            </w:r>
          </w:p>
        </w:tc>
        <w:tc>
          <w:tcPr>
            <w:tcW w:w="2362" w:type="dxa"/>
          </w:tcPr>
          <w:p w:rsidR="00AC04F3" w:rsidRPr="00E4486D" w:rsidRDefault="00AC04F3" w:rsidP="00856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86D">
              <w:rPr>
                <w:rFonts w:ascii="Times New Roman" w:hAnsi="Times New Roman" w:cs="Times New Roman"/>
                <w:sz w:val="28"/>
                <w:szCs w:val="28"/>
              </w:rPr>
              <w:t>с.58-63,т.с. 39-43.</w:t>
            </w:r>
          </w:p>
        </w:tc>
      </w:tr>
      <w:tr w:rsidR="00AC04F3" w:rsidRPr="00E4486D" w:rsidTr="00856FAA">
        <w:tc>
          <w:tcPr>
            <w:tcW w:w="672" w:type="dxa"/>
          </w:tcPr>
          <w:p w:rsidR="00AC04F3" w:rsidRPr="00E4486D" w:rsidRDefault="00AC04F3" w:rsidP="00856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91" w:type="dxa"/>
          </w:tcPr>
          <w:p w:rsidR="00AC04F3" w:rsidRPr="00E4486D" w:rsidRDefault="00AC04F3" w:rsidP="00856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86D">
              <w:rPr>
                <w:rFonts w:ascii="Times New Roman" w:hAnsi="Times New Roman" w:cs="Times New Roman"/>
                <w:sz w:val="28"/>
                <w:szCs w:val="28"/>
              </w:rPr>
              <w:t>Зачем строят корабли?</w:t>
            </w:r>
          </w:p>
          <w:p w:rsidR="00AC04F3" w:rsidRPr="00E4486D" w:rsidRDefault="00AC04F3" w:rsidP="00856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86D">
              <w:rPr>
                <w:rFonts w:ascii="Times New Roman" w:hAnsi="Times New Roman" w:cs="Times New Roman"/>
                <w:sz w:val="28"/>
                <w:szCs w:val="28"/>
              </w:rPr>
              <w:t>Зачем строят самолеты?</w:t>
            </w:r>
          </w:p>
        </w:tc>
        <w:tc>
          <w:tcPr>
            <w:tcW w:w="2362" w:type="dxa"/>
          </w:tcPr>
          <w:p w:rsidR="00AC04F3" w:rsidRPr="00E4486D" w:rsidRDefault="00AC04F3" w:rsidP="00856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86D">
              <w:rPr>
                <w:rFonts w:ascii="Times New Roman" w:hAnsi="Times New Roman" w:cs="Times New Roman"/>
                <w:sz w:val="28"/>
                <w:szCs w:val="28"/>
              </w:rPr>
              <w:t>с. 64-67,т.с.44-46.</w:t>
            </w:r>
          </w:p>
        </w:tc>
      </w:tr>
      <w:tr w:rsidR="00AC04F3" w:rsidRPr="00E4486D" w:rsidTr="00856FAA">
        <w:tc>
          <w:tcPr>
            <w:tcW w:w="672" w:type="dxa"/>
          </w:tcPr>
          <w:p w:rsidR="00AC04F3" w:rsidRPr="00E4486D" w:rsidRDefault="00AC04F3" w:rsidP="00856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91" w:type="dxa"/>
          </w:tcPr>
          <w:p w:rsidR="00AC04F3" w:rsidRPr="00E4486D" w:rsidRDefault="00AC04F3" w:rsidP="00856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86D">
              <w:rPr>
                <w:rFonts w:ascii="Times New Roman" w:hAnsi="Times New Roman" w:cs="Times New Roman"/>
                <w:sz w:val="28"/>
                <w:szCs w:val="28"/>
              </w:rPr>
              <w:t>Почему в автомобиле  и в поезде нужно соблюдать правила безопасности?</w:t>
            </w:r>
          </w:p>
          <w:p w:rsidR="00AC04F3" w:rsidRPr="00E4486D" w:rsidRDefault="00AC04F3" w:rsidP="00856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86D">
              <w:rPr>
                <w:rFonts w:ascii="Times New Roman" w:hAnsi="Times New Roman" w:cs="Times New Roman"/>
                <w:sz w:val="28"/>
                <w:szCs w:val="28"/>
              </w:rPr>
              <w:t>Почему на корабле и самолете  нужно соблюдать правила безопасности?</w:t>
            </w:r>
          </w:p>
        </w:tc>
        <w:tc>
          <w:tcPr>
            <w:tcW w:w="2362" w:type="dxa"/>
          </w:tcPr>
          <w:p w:rsidR="00AC04F3" w:rsidRPr="00E4486D" w:rsidRDefault="00AC04F3" w:rsidP="00856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86D">
              <w:rPr>
                <w:rFonts w:ascii="Times New Roman" w:hAnsi="Times New Roman" w:cs="Times New Roman"/>
                <w:sz w:val="28"/>
                <w:szCs w:val="28"/>
              </w:rPr>
              <w:t>с.68-71, т.с. 47-48.</w:t>
            </w:r>
          </w:p>
        </w:tc>
      </w:tr>
      <w:tr w:rsidR="00AC04F3" w:rsidRPr="00E4486D" w:rsidTr="00856FAA">
        <w:tc>
          <w:tcPr>
            <w:tcW w:w="672" w:type="dxa"/>
          </w:tcPr>
          <w:p w:rsidR="00AC04F3" w:rsidRPr="00E4486D" w:rsidRDefault="00AC04F3" w:rsidP="00856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91" w:type="dxa"/>
          </w:tcPr>
          <w:p w:rsidR="00AC04F3" w:rsidRPr="00E4486D" w:rsidRDefault="00AC04F3" w:rsidP="00856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86D">
              <w:rPr>
                <w:rFonts w:ascii="Times New Roman" w:hAnsi="Times New Roman" w:cs="Times New Roman"/>
                <w:sz w:val="28"/>
                <w:szCs w:val="28"/>
              </w:rPr>
              <w:t>Зачем люди осваивают космос?</w:t>
            </w:r>
          </w:p>
          <w:p w:rsidR="00AC04F3" w:rsidRPr="00E4486D" w:rsidRDefault="00AC04F3" w:rsidP="00856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86D">
              <w:rPr>
                <w:rFonts w:ascii="Times New Roman" w:hAnsi="Times New Roman" w:cs="Times New Roman"/>
                <w:sz w:val="28"/>
                <w:szCs w:val="28"/>
              </w:rPr>
              <w:t>Почему мы часто слышим слово «экология»?</w:t>
            </w:r>
          </w:p>
        </w:tc>
        <w:tc>
          <w:tcPr>
            <w:tcW w:w="2362" w:type="dxa"/>
          </w:tcPr>
          <w:p w:rsidR="00AC04F3" w:rsidRPr="00E4486D" w:rsidRDefault="00AC04F3" w:rsidP="00856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86D">
              <w:rPr>
                <w:rFonts w:ascii="Times New Roman" w:hAnsi="Times New Roman" w:cs="Times New Roman"/>
                <w:sz w:val="28"/>
                <w:szCs w:val="28"/>
              </w:rPr>
              <w:t xml:space="preserve">с.72-75, с.76-83, </w:t>
            </w:r>
          </w:p>
          <w:p w:rsidR="00AC04F3" w:rsidRPr="00E4486D" w:rsidRDefault="00AC04F3" w:rsidP="00856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86D">
              <w:rPr>
                <w:rFonts w:ascii="Times New Roman" w:hAnsi="Times New Roman" w:cs="Times New Roman"/>
                <w:sz w:val="28"/>
                <w:szCs w:val="28"/>
              </w:rPr>
              <w:t>т.с. 50-54.</w:t>
            </w:r>
          </w:p>
        </w:tc>
      </w:tr>
      <w:tr w:rsidR="00AC04F3" w:rsidRPr="00E4486D" w:rsidTr="00856FAA">
        <w:tc>
          <w:tcPr>
            <w:tcW w:w="672" w:type="dxa"/>
          </w:tcPr>
          <w:p w:rsidR="00AC04F3" w:rsidRPr="00E4486D" w:rsidRDefault="00AC04F3" w:rsidP="00856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91" w:type="dxa"/>
          </w:tcPr>
          <w:p w:rsidR="00AC04F3" w:rsidRPr="00E4486D" w:rsidRDefault="00AC04F3" w:rsidP="00856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86D"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 по разделу «Почему и зачем?».</w:t>
            </w:r>
          </w:p>
        </w:tc>
        <w:tc>
          <w:tcPr>
            <w:tcW w:w="2362" w:type="dxa"/>
          </w:tcPr>
          <w:p w:rsidR="00AC04F3" w:rsidRPr="00E4486D" w:rsidRDefault="00AC04F3" w:rsidP="00856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04F3" w:rsidRPr="00E4486D" w:rsidRDefault="00AC04F3" w:rsidP="00AC04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04F3" w:rsidRPr="00E4486D" w:rsidRDefault="00AC04F3" w:rsidP="00AC04F3">
      <w:pPr>
        <w:spacing w:after="0"/>
        <w:jc w:val="both"/>
        <w:rPr>
          <w:sz w:val="28"/>
          <w:szCs w:val="28"/>
        </w:rPr>
      </w:pPr>
    </w:p>
    <w:p w:rsidR="00AC04F3" w:rsidRPr="00AC04F3" w:rsidRDefault="00AC04F3" w:rsidP="00AC04F3">
      <w:pPr>
        <w:tabs>
          <w:tab w:val="left" w:pos="9214"/>
        </w:tabs>
        <w:spacing w:before="100" w:beforeAutospacing="1" w:after="0" w:line="240" w:lineRule="auto"/>
        <w:ind w:righ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C04F3" w:rsidRPr="00AC04F3" w:rsidSect="00125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0288B"/>
    <w:multiLevelType w:val="hybridMultilevel"/>
    <w:tmpl w:val="42481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72DE"/>
    <w:rsid w:val="00125A9E"/>
    <w:rsid w:val="0015108C"/>
    <w:rsid w:val="00400DFE"/>
    <w:rsid w:val="009872DE"/>
    <w:rsid w:val="00AC0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542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RePack by SPecialiST</cp:lastModifiedBy>
  <cp:revision>5</cp:revision>
  <dcterms:created xsi:type="dcterms:W3CDTF">2019-09-05T14:29:00Z</dcterms:created>
  <dcterms:modified xsi:type="dcterms:W3CDTF">2020-09-10T17:49:00Z</dcterms:modified>
</cp:coreProperties>
</file>