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DE" w:rsidRPr="00AC04F3" w:rsidRDefault="00AC04F3" w:rsidP="00AC04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4F3">
        <w:rPr>
          <w:rFonts w:ascii="Times New Roman" w:hAnsi="Times New Roman" w:cs="Times New Roman"/>
          <w:b/>
          <w:sz w:val="32"/>
          <w:szCs w:val="32"/>
        </w:rPr>
        <w:t>П</w:t>
      </w:r>
      <w:r w:rsidR="009872DE" w:rsidRPr="00AC04F3">
        <w:rPr>
          <w:rFonts w:ascii="Times New Roman" w:hAnsi="Times New Roman" w:cs="Times New Roman"/>
          <w:b/>
          <w:sz w:val="32"/>
          <w:szCs w:val="32"/>
        </w:rPr>
        <w:t>ланирование по окружающему миру</w:t>
      </w:r>
    </w:p>
    <w:p w:rsidR="009872DE" w:rsidRDefault="009872DE" w:rsidP="00AC04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4F3">
        <w:rPr>
          <w:rFonts w:ascii="Times New Roman" w:hAnsi="Times New Roman" w:cs="Times New Roman"/>
          <w:b/>
          <w:sz w:val="32"/>
          <w:szCs w:val="32"/>
        </w:rPr>
        <w:t>1 кла</w:t>
      </w:r>
      <w:r w:rsidR="00AC04F3" w:rsidRPr="00AC04F3">
        <w:rPr>
          <w:rFonts w:ascii="Times New Roman" w:hAnsi="Times New Roman" w:cs="Times New Roman"/>
          <w:b/>
          <w:sz w:val="32"/>
          <w:szCs w:val="32"/>
        </w:rPr>
        <w:t>сс. Семейная форма обучения</w:t>
      </w:r>
    </w:p>
    <w:p w:rsidR="00AC04F3" w:rsidRPr="00AC04F3" w:rsidRDefault="00AC04F3" w:rsidP="00AC04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Первое полугодие.</w:t>
      </w:r>
    </w:p>
    <w:p w:rsidR="009872DE" w:rsidRPr="00130638" w:rsidRDefault="009872DE" w:rsidP="009872DE">
      <w:pPr>
        <w:spacing w:after="0" w:line="240" w:lineRule="auto"/>
        <w:rPr>
          <w:b/>
          <w:sz w:val="28"/>
          <w:szCs w:val="28"/>
        </w:rPr>
      </w:pPr>
    </w:p>
    <w:tbl>
      <w:tblPr>
        <w:tblW w:w="9000" w:type="dxa"/>
        <w:tblLook w:val="0000"/>
      </w:tblPr>
      <w:tblGrid>
        <w:gridCol w:w="958"/>
        <w:gridCol w:w="4584"/>
        <w:gridCol w:w="3458"/>
      </w:tblGrid>
      <w:tr w:rsidR="00AC04F3" w:rsidRPr="00126877" w:rsidTr="00AC04F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F3" w:rsidRPr="00126877" w:rsidRDefault="00AC04F3" w:rsidP="004B0BD8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2687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687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26877">
              <w:rPr>
                <w:b/>
                <w:sz w:val="28"/>
                <w:szCs w:val="28"/>
              </w:rPr>
              <w:t>/</w:t>
            </w:r>
            <w:proofErr w:type="spellStart"/>
            <w:r w:rsidRPr="0012687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F3" w:rsidRPr="00126877" w:rsidRDefault="00AC04F3" w:rsidP="004B0BD8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26877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4F3" w:rsidRPr="00126877" w:rsidRDefault="00AC04F3" w:rsidP="004B0BD8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26877">
              <w:rPr>
                <w:b/>
                <w:sz w:val="28"/>
                <w:szCs w:val="28"/>
              </w:rPr>
              <w:t>Задание</w:t>
            </w:r>
          </w:p>
        </w:tc>
      </w:tr>
      <w:tr w:rsidR="00AC04F3" w:rsidRPr="00126877" w:rsidTr="00AC04F3">
        <w:trPr>
          <w:trHeight w:val="193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</w:tcBorders>
          </w:tcPr>
          <w:p w:rsidR="00AC04F3" w:rsidRPr="00126877" w:rsidRDefault="00AC04F3" w:rsidP="009872D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</w:tcBorders>
          </w:tcPr>
          <w:p w:rsidR="00AC04F3" w:rsidRPr="00126877" w:rsidRDefault="00AC04F3" w:rsidP="004B0BD8">
            <w:pPr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Вводный урок. Задавайте вопросы!</w:t>
            </w:r>
          </w:p>
          <w:p w:rsidR="00AC04F3" w:rsidRPr="00126877" w:rsidRDefault="00AC04F3" w:rsidP="004B0BD8">
            <w:pPr>
              <w:snapToGrid w:val="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Как мы будем находить ответы на свои вопросы. Наши помощники-книги и тетради.</w:t>
            </w:r>
          </w:p>
          <w:p w:rsidR="00AC04F3" w:rsidRPr="00126877" w:rsidRDefault="00AC04F3" w:rsidP="004B0BD8">
            <w:pPr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 xml:space="preserve">Наши помощники </w:t>
            </w:r>
            <w:proofErr w:type="gramStart"/>
            <w:r w:rsidRPr="00126877">
              <w:rPr>
                <w:bCs/>
                <w:sz w:val="28"/>
                <w:szCs w:val="28"/>
              </w:rPr>
              <w:t>–у</w:t>
            </w:r>
            <w:proofErr w:type="gramEnd"/>
            <w:r w:rsidRPr="00126877">
              <w:rPr>
                <w:bCs/>
                <w:sz w:val="28"/>
                <w:szCs w:val="28"/>
              </w:rPr>
              <w:t>словные обозначения.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 xml:space="preserve">С.3 - 11, самоконтроль: вопросы в конце каждой темы, </w:t>
            </w:r>
            <w:r>
              <w:rPr>
                <w:sz w:val="28"/>
                <w:szCs w:val="28"/>
              </w:rPr>
              <w:t>р.т.с.3.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C04F3" w:rsidRPr="00126877" w:rsidTr="00AC04F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F3" w:rsidRPr="00126877" w:rsidRDefault="00AC04F3" w:rsidP="009872D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Что такое Родина?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Что мы знаем о народах России?</w:t>
            </w:r>
          </w:p>
          <w:p w:rsidR="00AC04F3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Что мы знаем о Москве?</w:t>
            </w:r>
          </w:p>
          <w:p w:rsidR="00AC04F3" w:rsidRPr="0012579F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Проект «Моя малая родина».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с.10 - 17</w:t>
            </w:r>
            <w:r w:rsidRPr="00126877">
              <w:rPr>
                <w:sz w:val="28"/>
                <w:szCs w:val="28"/>
              </w:rPr>
              <w:t>, самоконтроль: вопро</w:t>
            </w:r>
            <w:r>
              <w:rPr>
                <w:sz w:val="28"/>
                <w:szCs w:val="28"/>
              </w:rPr>
              <w:t>сы в конце каждой темы, р.т. с.4-9</w:t>
            </w:r>
            <w:r w:rsidRPr="00126877">
              <w:rPr>
                <w:sz w:val="28"/>
                <w:szCs w:val="28"/>
              </w:rPr>
              <w:t>.</w:t>
            </w:r>
          </w:p>
        </w:tc>
      </w:tr>
      <w:tr w:rsidR="00AC04F3" w:rsidRPr="00126877" w:rsidTr="00AC04F3">
        <w:trPr>
          <w:trHeight w:val="60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F3" w:rsidRPr="00126877" w:rsidRDefault="00AC04F3" w:rsidP="009872D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Что у нас над головой.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Что у нас под ногами?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>с.1</w:t>
            </w:r>
            <w:r>
              <w:rPr>
                <w:sz w:val="28"/>
                <w:szCs w:val="28"/>
              </w:rPr>
              <w:t>8 - 21</w:t>
            </w:r>
            <w:r w:rsidRPr="00126877">
              <w:rPr>
                <w:sz w:val="28"/>
                <w:szCs w:val="28"/>
              </w:rPr>
              <w:t xml:space="preserve">, самоконтроль: вопросы в конце каждой темы,  </w:t>
            </w:r>
            <w:r>
              <w:rPr>
                <w:sz w:val="28"/>
                <w:szCs w:val="28"/>
              </w:rPr>
              <w:t>р.т.с.10-11.</w:t>
            </w:r>
          </w:p>
        </w:tc>
      </w:tr>
      <w:tr w:rsidR="00AC04F3" w:rsidRPr="00126877" w:rsidTr="00AC04F3">
        <w:trPr>
          <w:trHeight w:val="60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F3" w:rsidRPr="00126877" w:rsidRDefault="00AC04F3" w:rsidP="009872D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Что общего у разных растений?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Что растет на подоконнике?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Что растет на клумбе?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 xml:space="preserve">с.22 – 27,  самоконтроль: вопросы в конце каждой темы, </w:t>
            </w:r>
            <w:r>
              <w:rPr>
                <w:sz w:val="28"/>
                <w:szCs w:val="28"/>
              </w:rPr>
              <w:t>р.т. с.12-16</w:t>
            </w:r>
          </w:p>
        </w:tc>
      </w:tr>
      <w:tr w:rsidR="00AC04F3" w:rsidRPr="00126877" w:rsidTr="00AC04F3">
        <w:trPr>
          <w:trHeight w:val="60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F3" w:rsidRPr="00126877" w:rsidRDefault="00AC04F3" w:rsidP="009872D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Что это за листья?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Что такое хвоинки?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С.28 – 31</w:t>
            </w:r>
            <w:r w:rsidRPr="00126877">
              <w:rPr>
                <w:sz w:val="28"/>
                <w:szCs w:val="28"/>
              </w:rPr>
              <w:t xml:space="preserve">, самоконтроль: вопросы в конце каждой темы, </w:t>
            </w:r>
            <w:r>
              <w:rPr>
                <w:sz w:val="28"/>
                <w:szCs w:val="28"/>
              </w:rPr>
              <w:t>р.т.с.16-20</w:t>
            </w:r>
          </w:p>
        </w:tc>
      </w:tr>
      <w:tr w:rsidR="00AC04F3" w:rsidRPr="00126877" w:rsidTr="00AC04F3">
        <w:trPr>
          <w:trHeight w:val="6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04F3" w:rsidRPr="00126877" w:rsidRDefault="00AC04F3" w:rsidP="009872D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04F3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Кто такие насекомые?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Кто такие рыбы?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 xml:space="preserve">С.34 – </w:t>
            </w:r>
            <w:r>
              <w:rPr>
                <w:sz w:val="28"/>
                <w:szCs w:val="28"/>
              </w:rPr>
              <w:t>35</w:t>
            </w:r>
            <w:r w:rsidRPr="00126877">
              <w:rPr>
                <w:sz w:val="28"/>
                <w:szCs w:val="28"/>
              </w:rPr>
              <w:t xml:space="preserve">, самоконтроль: вопросы в конце каждой темы, </w:t>
            </w:r>
            <w:r>
              <w:rPr>
                <w:sz w:val="28"/>
                <w:szCs w:val="28"/>
              </w:rPr>
              <w:t>р.т.с.22-24</w:t>
            </w:r>
          </w:p>
        </w:tc>
      </w:tr>
      <w:tr w:rsidR="00AC04F3" w:rsidRPr="00126877" w:rsidTr="00AC04F3">
        <w:trPr>
          <w:trHeight w:val="1023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04F3" w:rsidRPr="00126877" w:rsidRDefault="00AC04F3" w:rsidP="009872D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Кто такие птицы?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Кто такие звери?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 xml:space="preserve">Странички для </w:t>
            </w:r>
            <w:proofErr w:type="gramStart"/>
            <w:r w:rsidRPr="00126877">
              <w:rPr>
                <w:bCs/>
                <w:sz w:val="28"/>
                <w:szCs w:val="28"/>
              </w:rPr>
              <w:t>любознательных</w:t>
            </w:r>
            <w:proofErr w:type="gramEnd"/>
            <w:r w:rsidRPr="0012687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С.36-41,</w:t>
            </w:r>
            <w:r w:rsidRPr="00126877">
              <w:rPr>
                <w:sz w:val="28"/>
                <w:szCs w:val="28"/>
              </w:rPr>
              <w:t xml:space="preserve"> самоконтроль: вопросы в конце каждой темы,</w:t>
            </w:r>
            <w:r>
              <w:rPr>
                <w:sz w:val="28"/>
                <w:szCs w:val="28"/>
              </w:rPr>
              <w:t xml:space="preserve">  р.т. с.24-28.</w:t>
            </w:r>
          </w:p>
        </w:tc>
      </w:tr>
      <w:tr w:rsidR="00AC04F3" w:rsidRPr="00126877" w:rsidTr="00AC04F3">
        <w:trPr>
          <w:trHeight w:val="60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F3" w:rsidRPr="00126877" w:rsidRDefault="00AC04F3" w:rsidP="009872D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Что окружает нас дома?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Что умеет компьютер?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Что вокруг нас может быть опасным?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 xml:space="preserve">С.42 – 47, самоконтроль: вопросы в конце каждой темы, </w:t>
            </w:r>
            <w:r>
              <w:rPr>
                <w:sz w:val="28"/>
                <w:szCs w:val="28"/>
              </w:rPr>
              <w:t>р.т.с.29-32.</w:t>
            </w:r>
          </w:p>
        </w:tc>
      </w:tr>
      <w:tr w:rsidR="00AC04F3" w:rsidRPr="00126877" w:rsidTr="00AC04F3">
        <w:trPr>
          <w:trHeight w:val="60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F3" w:rsidRPr="00126877" w:rsidRDefault="00AC04F3" w:rsidP="009872D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На что похожа наша планета?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126877">
              <w:rPr>
                <w:sz w:val="28"/>
                <w:szCs w:val="28"/>
              </w:rPr>
              <w:t xml:space="preserve">С.48 – </w:t>
            </w:r>
            <w:r>
              <w:rPr>
                <w:sz w:val="28"/>
                <w:szCs w:val="28"/>
              </w:rPr>
              <w:t>54</w:t>
            </w:r>
            <w:r w:rsidRPr="00126877">
              <w:rPr>
                <w:sz w:val="28"/>
                <w:szCs w:val="28"/>
              </w:rPr>
              <w:t xml:space="preserve">, самоконтроль: вопросы в конце каждой темы, </w:t>
            </w:r>
            <w:r>
              <w:rPr>
                <w:sz w:val="28"/>
                <w:szCs w:val="28"/>
              </w:rPr>
              <w:t>р.т.с.33-34.</w:t>
            </w:r>
          </w:p>
        </w:tc>
      </w:tr>
      <w:tr w:rsidR="00AC04F3" w:rsidRPr="00126877" w:rsidTr="00AC04F3">
        <w:trPr>
          <w:trHeight w:val="193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04F3" w:rsidRPr="00126877" w:rsidRDefault="00AC04F3" w:rsidP="009872D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Как живет моя семья?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Проект «Моя семья».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Откуда в наш дом приходит вода и куда она уходит?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Откуда в наш дом приходит электричество?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С.56 – 63</w:t>
            </w:r>
            <w:r w:rsidRPr="00126877">
              <w:rPr>
                <w:sz w:val="28"/>
                <w:szCs w:val="28"/>
              </w:rPr>
              <w:t xml:space="preserve">, самоконтроль: вопросы в конце каждой темы, </w:t>
            </w:r>
            <w:r>
              <w:rPr>
                <w:sz w:val="28"/>
                <w:szCs w:val="28"/>
              </w:rPr>
              <w:t>р.т.с.45-41.</w:t>
            </w:r>
          </w:p>
        </w:tc>
      </w:tr>
      <w:tr w:rsidR="00AC04F3" w:rsidRPr="00126877" w:rsidTr="00AC04F3">
        <w:trPr>
          <w:trHeight w:val="626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04F3" w:rsidRPr="00126877" w:rsidRDefault="00AC04F3" w:rsidP="009872D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Как путешествует письмо?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Куда текут реки?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С.64-67, </w:t>
            </w:r>
            <w:r w:rsidRPr="00126877">
              <w:rPr>
                <w:sz w:val="28"/>
                <w:szCs w:val="28"/>
              </w:rPr>
              <w:t xml:space="preserve">самоконтроль: вопросы в конце каждой темы, </w:t>
            </w:r>
            <w:r>
              <w:rPr>
                <w:sz w:val="28"/>
                <w:szCs w:val="28"/>
              </w:rPr>
              <w:t>р.т.с.42-44.</w:t>
            </w:r>
          </w:p>
        </w:tc>
      </w:tr>
      <w:tr w:rsidR="00AC04F3" w:rsidRPr="00126877" w:rsidTr="00AC04F3">
        <w:trPr>
          <w:trHeight w:val="89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04F3" w:rsidRPr="00126877" w:rsidRDefault="00AC04F3" w:rsidP="009872D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Откуда берутся снег и лед?</w:t>
            </w:r>
          </w:p>
          <w:p w:rsidR="00AC04F3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Как живут растения?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С.68 – 71</w:t>
            </w:r>
            <w:r w:rsidRPr="00126877">
              <w:rPr>
                <w:sz w:val="28"/>
                <w:szCs w:val="28"/>
              </w:rPr>
              <w:t xml:space="preserve">, самоконтроль: вопросы в конце каждой темы, </w:t>
            </w:r>
            <w:r>
              <w:rPr>
                <w:sz w:val="28"/>
                <w:szCs w:val="28"/>
              </w:rPr>
              <w:t>р.т.с.45-49.</w:t>
            </w:r>
          </w:p>
        </w:tc>
      </w:tr>
      <w:tr w:rsidR="00AC04F3" w:rsidRPr="00126877" w:rsidTr="00AC04F3">
        <w:trPr>
          <w:trHeight w:val="102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04F3" w:rsidRPr="00126877" w:rsidRDefault="00AC04F3" w:rsidP="009872D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Как живут животные?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Как зимой помочь птицам?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4F3" w:rsidRDefault="00AC04F3" w:rsidP="004B0BD8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С.72-75, </w:t>
            </w:r>
            <w:r w:rsidRPr="00126877">
              <w:rPr>
                <w:sz w:val="28"/>
                <w:szCs w:val="28"/>
              </w:rPr>
              <w:t xml:space="preserve">самоконтроль: вопросы в конце каждой темы, </w:t>
            </w:r>
            <w:r>
              <w:rPr>
                <w:sz w:val="28"/>
                <w:szCs w:val="28"/>
              </w:rPr>
              <w:t>р.т.с.50-53.</w:t>
            </w:r>
          </w:p>
        </w:tc>
      </w:tr>
      <w:tr w:rsidR="00AC04F3" w:rsidRPr="00126877" w:rsidTr="00AC04F3">
        <w:trPr>
          <w:trHeight w:val="108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04F3" w:rsidRPr="00126877" w:rsidRDefault="00AC04F3" w:rsidP="009872D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C04F3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 xml:space="preserve">Странички для </w:t>
            </w:r>
            <w:proofErr w:type="gramStart"/>
            <w:r w:rsidRPr="00126877">
              <w:rPr>
                <w:bCs/>
                <w:sz w:val="28"/>
                <w:szCs w:val="28"/>
              </w:rPr>
              <w:t>любознательных</w:t>
            </w:r>
            <w:proofErr w:type="gramEnd"/>
            <w:r w:rsidRPr="00126877">
              <w:rPr>
                <w:bCs/>
                <w:sz w:val="28"/>
                <w:szCs w:val="28"/>
              </w:rPr>
              <w:t>.</w:t>
            </w:r>
          </w:p>
          <w:p w:rsidR="00AC04F3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Откуда берется и куда девается мусор?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С.76</w:t>
            </w:r>
            <w:r w:rsidRPr="0012687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79</w:t>
            </w:r>
            <w:r w:rsidRPr="00126877">
              <w:rPr>
                <w:sz w:val="28"/>
                <w:szCs w:val="28"/>
              </w:rPr>
              <w:t xml:space="preserve">, самоконтроль: вопросы в конце каждой темы, </w:t>
            </w:r>
            <w:r>
              <w:rPr>
                <w:sz w:val="28"/>
                <w:szCs w:val="28"/>
              </w:rPr>
              <w:t>р.т.с.54-55</w:t>
            </w:r>
          </w:p>
        </w:tc>
      </w:tr>
      <w:tr w:rsidR="00AC04F3" w:rsidRPr="00126877" w:rsidTr="00AC04F3">
        <w:trPr>
          <w:trHeight w:val="114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04F3" w:rsidRPr="00126877" w:rsidRDefault="00AC04F3" w:rsidP="009872DE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Откуда в снежках грязь?</w:t>
            </w:r>
          </w:p>
          <w:p w:rsidR="00AC04F3" w:rsidRPr="00126877" w:rsidRDefault="00AC04F3" w:rsidP="004B0BD8">
            <w:pPr>
              <w:shd w:val="clear" w:color="auto" w:fill="FFFFFF"/>
              <w:autoSpaceDE w:val="0"/>
              <w:snapToGrid w:val="0"/>
              <w:rPr>
                <w:bCs/>
                <w:sz w:val="28"/>
                <w:szCs w:val="28"/>
              </w:rPr>
            </w:pPr>
            <w:r w:rsidRPr="00126877">
              <w:rPr>
                <w:bCs/>
                <w:sz w:val="28"/>
                <w:szCs w:val="28"/>
              </w:rPr>
              <w:t>Проверим себя и оценим свои достижения.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4F3" w:rsidRDefault="00AC04F3" w:rsidP="004B0BD8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С.80-87, </w:t>
            </w:r>
            <w:r w:rsidRPr="00126877">
              <w:rPr>
                <w:sz w:val="28"/>
                <w:szCs w:val="28"/>
              </w:rPr>
              <w:t xml:space="preserve">самоконтроль: вопросы в конце каждой темы, </w:t>
            </w:r>
            <w:r>
              <w:rPr>
                <w:sz w:val="28"/>
                <w:szCs w:val="28"/>
              </w:rPr>
              <w:t>р.т.с.56-58.</w:t>
            </w:r>
          </w:p>
        </w:tc>
      </w:tr>
    </w:tbl>
    <w:p w:rsidR="009872DE" w:rsidRDefault="00AC04F3" w:rsidP="00AC04F3">
      <w:pPr>
        <w:tabs>
          <w:tab w:val="left" w:pos="9214"/>
        </w:tabs>
        <w:spacing w:before="100" w:beforeAutospacing="1" w:after="0" w:line="240" w:lineRule="auto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4F3">
        <w:rPr>
          <w:rFonts w:ascii="Times New Roman" w:hAnsi="Times New Roman" w:cs="Times New Roman"/>
          <w:b/>
          <w:sz w:val="32"/>
          <w:szCs w:val="32"/>
        </w:rPr>
        <w:t>Второе полугодие</w:t>
      </w:r>
    </w:p>
    <w:p w:rsidR="00AC04F3" w:rsidRDefault="00AC04F3" w:rsidP="00AC04F3">
      <w:pPr>
        <w:tabs>
          <w:tab w:val="left" w:pos="9214"/>
        </w:tabs>
        <w:spacing w:before="100" w:beforeAutospacing="1" w:after="0" w:line="240" w:lineRule="auto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5691"/>
        <w:gridCol w:w="2362"/>
      </w:tblGrid>
      <w:tr w:rsidR="00AC04F3" w:rsidRPr="00E4486D" w:rsidTr="00856FAA">
        <w:tc>
          <w:tcPr>
            <w:tcW w:w="672" w:type="dxa"/>
          </w:tcPr>
          <w:p w:rsidR="00AC04F3" w:rsidRPr="00E4486D" w:rsidRDefault="00AC04F3" w:rsidP="00856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C04F3" w:rsidRPr="00E4486D" w:rsidRDefault="00AC04F3" w:rsidP="00856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448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4486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448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91" w:type="dxa"/>
          </w:tcPr>
          <w:p w:rsidR="00AC04F3" w:rsidRPr="00E4486D" w:rsidRDefault="00AC04F3" w:rsidP="00856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362" w:type="dxa"/>
          </w:tcPr>
          <w:p w:rsidR="00AC04F3" w:rsidRPr="00E4486D" w:rsidRDefault="00AC04F3" w:rsidP="00856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AC04F3" w:rsidRPr="00E4486D" w:rsidTr="00856FAA">
        <w:trPr>
          <w:trHeight w:val="1312"/>
        </w:trPr>
        <w:tc>
          <w:tcPr>
            <w:tcW w:w="672" w:type="dxa"/>
          </w:tcPr>
          <w:p w:rsidR="00AC04F3" w:rsidRPr="00E4486D" w:rsidRDefault="00AC04F3" w:rsidP="00856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1" w:type="dxa"/>
          </w:tcPr>
          <w:p w:rsidR="00AC04F3" w:rsidRPr="00E4486D" w:rsidRDefault="00AC04F3" w:rsidP="00856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Когда учиться интересно?</w:t>
            </w:r>
          </w:p>
          <w:p w:rsidR="00AC04F3" w:rsidRPr="00E4486D" w:rsidRDefault="00AC04F3" w:rsidP="00856F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Проект</w:t>
            </w:r>
            <w:r w:rsidRPr="00E44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«Мой класс и моя школа».</w:t>
            </w:r>
          </w:p>
          <w:p w:rsidR="00AC04F3" w:rsidRPr="00E4486D" w:rsidRDefault="00AC04F3" w:rsidP="00856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 xml:space="preserve">Когда придет  суббота? </w:t>
            </w:r>
          </w:p>
          <w:p w:rsidR="00AC04F3" w:rsidRPr="00E4486D" w:rsidRDefault="00AC04F3" w:rsidP="008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Когда  наступит лето?</w:t>
            </w:r>
          </w:p>
        </w:tc>
        <w:tc>
          <w:tcPr>
            <w:tcW w:w="2362" w:type="dxa"/>
          </w:tcPr>
          <w:p w:rsidR="00AC04F3" w:rsidRPr="00E4486D" w:rsidRDefault="00AC04F3" w:rsidP="00856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Учебник 2 часть: с. 4-11, т.с.3-10</w:t>
            </w:r>
          </w:p>
          <w:p w:rsidR="00AC04F3" w:rsidRPr="00E4486D" w:rsidRDefault="00AC04F3" w:rsidP="00856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4F3" w:rsidRPr="00E4486D" w:rsidTr="00856FAA">
        <w:trPr>
          <w:trHeight w:val="665"/>
        </w:trPr>
        <w:tc>
          <w:tcPr>
            <w:tcW w:w="672" w:type="dxa"/>
          </w:tcPr>
          <w:p w:rsidR="00AC04F3" w:rsidRPr="00E4486D" w:rsidRDefault="00AC04F3" w:rsidP="00856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91" w:type="dxa"/>
          </w:tcPr>
          <w:p w:rsidR="00AC04F3" w:rsidRPr="00E4486D" w:rsidRDefault="00AC04F3" w:rsidP="00856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Где живут белые медведи?</w:t>
            </w:r>
          </w:p>
          <w:p w:rsidR="00AC04F3" w:rsidRPr="00E4486D" w:rsidRDefault="00AC04F3" w:rsidP="00856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Где живут слоны? Где зимуют птицы?</w:t>
            </w:r>
          </w:p>
        </w:tc>
        <w:tc>
          <w:tcPr>
            <w:tcW w:w="2362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с.  12-19, т. с.11-15</w:t>
            </w:r>
          </w:p>
        </w:tc>
      </w:tr>
      <w:tr w:rsidR="00AC04F3" w:rsidRPr="00E4486D" w:rsidTr="00856FAA">
        <w:trPr>
          <w:trHeight w:val="830"/>
        </w:trPr>
        <w:tc>
          <w:tcPr>
            <w:tcW w:w="672" w:type="dxa"/>
          </w:tcPr>
          <w:p w:rsidR="00AC04F3" w:rsidRPr="00E4486D" w:rsidRDefault="00AC04F3" w:rsidP="00856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91" w:type="dxa"/>
          </w:tcPr>
          <w:p w:rsidR="00AC04F3" w:rsidRPr="00E4486D" w:rsidRDefault="00AC04F3" w:rsidP="00856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Когда появилась одежда?</w:t>
            </w:r>
          </w:p>
          <w:p w:rsidR="00AC04F3" w:rsidRPr="00E4486D" w:rsidRDefault="00AC04F3" w:rsidP="00856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Когда появилась велосипед?</w:t>
            </w:r>
          </w:p>
          <w:p w:rsidR="00AC04F3" w:rsidRPr="00E4486D" w:rsidRDefault="00AC04F3" w:rsidP="00856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Когда мы станем взрослыми?</w:t>
            </w:r>
          </w:p>
        </w:tc>
        <w:tc>
          <w:tcPr>
            <w:tcW w:w="2362" w:type="dxa"/>
          </w:tcPr>
          <w:p w:rsidR="00AC04F3" w:rsidRPr="00E4486D" w:rsidRDefault="00AC04F3" w:rsidP="00856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с. 20-30, т.с. 15-20</w:t>
            </w:r>
          </w:p>
        </w:tc>
      </w:tr>
      <w:tr w:rsidR="00AC04F3" w:rsidRPr="00E4486D" w:rsidTr="00856FAA">
        <w:trPr>
          <w:trHeight w:val="843"/>
        </w:trPr>
        <w:tc>
          <w:tcPr>
            <w:tcW w:w="672" w:type="dxa"/>
          </w:tcPr>
          <w:p w:rsidR="00AC04F3" w:rsidRPr="00E4486D" w:rsidRDefault="00AC04F3" w:rsidP="00856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691" w:type="dxa"/>
          </w:tcPr>
          <w:p w:rsidR="00AC04F3" w:rsidRPr="00E4486D" w:rsidRDefault="00AC04F3" w:rsidP="00856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 xml:space="preserve">Почему Солнце светит днём, а звёзды – ночью? Почему луна бывает разной? </w:t>
            </w:r>
          </w:p>
          <w:p w:rsidR="00AC04F3" w:rsidRPr="00E4486D" w:rsidRDefault="00AC04F3" w:rsidP="00856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 xml:space="preserve">Почему идет дождь и дует ветер? </w:t>
            </w:r>
          </w:p>
        </w:tc>
        <w:tc>
          <w:tcPr>
            <w:tcW w:w="2362" w:type="dxa"/>
          </w:tcPr>
          <w:p w:rsidR="00AC04F3" w:rsidRPr="00E4486D" w:rsidRDefault="00AC04F3" w:rsidP="00856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с. 31-37, т.с. 21-24</w:t>
            </w:r>
          </w:p>
        </w:tc>
      </w:tr>
      <w:tr w:rsidR="00AC04F3" w:rsidRPr="00E4486D" w:rsidTr="00856FAA">
        <w:trPr>
          <w:trHeight w:val="709"/>
        </w:trPr>
        <w:tc>
          <w:tcPr>
            <w:tcW w:w="672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91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Почему звенит звонок?</w:t>
            </w:r>
          </w:p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Почему радуга разноцветная?</w:t>
            </w:r>
          </w:p>
        </w:tc>
        <w:tc>
          <w:tcPr>
            <w:tcW w:w="2362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с. 38-41, т.с. 25-27</w:t>
            </w:r>
          </w:p>
        </w:tc>
      </w:tr>
      <w:tr w:rsidR="00AC04F3" w:rsidRPr="00E4486D" w:rsidTr="00856FAA">
        <w:trPr>
          <w:trHeight w:val="725"/>
        </w:trPr>
        <w:tc>
          <w:tcPr>
            <w:tcW w:w="672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91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Почему мы любим кошек и собак?</w:t>
            </w:r>
            <w:bookmarkStart w:id="0" w:name="_GoBack"/>
            <w:bookmarkEnd w:id="0"/>
          </w:p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Проект</w:t>
            </w: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 xml:space="preserve"> «Мои домашние питомцы»</w:t>
            </w:r>
          </w:p>
        </w:tc>
        <w:tc>
          <w:tcPr>
            <w:tcW w:w="2362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с. 42-45, т.с. 27-29.</w:t>
            </w:r>
          </w:p>
        </w:tc>
      </w:tr>
      <w:tr w:rsidR="00AC04F3" w:rsidRPr="00E4486D" w:rsidTr="00856FAA">
        <w:trPr>
          <w:trHeight w:val="841"/>
        </w:trPr>
        <w:tc>
          <w:tcPr>
            <w:tcW w:w="672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91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 xml:space="preserve">Почему мы не будем рвать </w:t>
            </w:r>
            <w:proofErr w:type="gramStart"/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proofErr w:type="gramEnd"/>
            <w:r w:rsidRPr="00E4486D">
              <w:rPr>
                <w:rFonts w:ascii="Times New Roman" w:hAnsi="Times New Roman" w:cs="Times New Roman"/>
                <w:sz w:val="28"/>
                <w:szCs w:val="28"/>
              </w:rPr>
              <w:t xml:space="preserve">  и ловить бабочек? Почему в лесу мы будем соблюдать тишину? Почему их так назвали?</w:t>
            </w:r>
          </w:p>
        </w:tc>
        <w:tc>
          <w:tcPr>
            <w:tcW w:w="2362" w:type="dxa"/>
          </w:tcPr>
          <w:p w:rsidR="00AC04F3" w:rsidRPr="00E4486D" w:rsidRDefault="00AC04F3" w:rsidP="00856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с.46-51, т.с.30-34</w:t>
            </w:r>
          </w:p>
        </w:tc>
      </w:tr>
      <w:tr w:rsidR="00AC04F3" w:rsidRPr="00E4486D" w:rsidTr="00856FAA">
        <w:tc>
          <w:tcPr>
            <w:tcW w:w="672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91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Зачем мы спим ночью?</w:t>
            </w:r>
          </w:p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Почему нужно есть много овощей и фруктов?</w:t>
            </w:r>
          </w:p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Почему нужно мыть руки и чистить зубы?</w:t>
            </w:r>
          </w:p>
        </w:tc>
        <w:tc>
          <w:tcPr>
            <w:tcW w:w="2362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с.52-57,т.с.35-39</w:t>
            </w:r>
          </w:p>
        </w:tc>
      </w:tr>
      <w:tr w:rsidR="00AC04F3" w:rsidRPr="00E4486D" w:rsidTr="00856FAA">
        <w:tc>
          <w:tcPr>
            <w:tcW w:w="672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91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Зачем нам телефон и телевизор?</w:t>
            </w:r>
          </w:p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Зачем нужны автомобили?</w:t>
            </w:r>
          </w:p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Зачем нужны поезда?</w:t>
            </w:r>
          </w:p>
        </w:tc>
        <w:tc>
          <w:tcPr>
            <w:tcW w:w="2362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с.58-63,т.с. 39-43.</w:t>
            </w:r>
          </w:p>
        </w:tc>
      </w:tr>
      <w:tr w:rsidR="00AC04F3" w:rsidRPr="00E4486D" w:rsidTr="00856FAA">
        <w:tc>
          <w:tcPr>
            <w:tcW w:w="672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91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Зачем строят корабли?</w:t>
            </w:r>
          </w:p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Зачем строят самолеты?</w:t>
            </w:r>
          </w:p>
        </w:tc>
        <w:tc>
          <w:tcPr>
            <w:tcW w:w="2362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с. 64-67,т.с.44-46.</w:t>
            </w:r>
          </w:p>
        </w:tc>
      </w:tr>
      <w:tr w:rsidR="00AC04F3" w:rsidRPr="00E4486D" w:rsidTr="00856FAA">
        <w:tc>
          <w:tcPr>
            <w:tcW w:w="672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91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Почему в автомобиле  и в поезде нужно соблюдать правила безопасности?</w:t>
            </w:r>
          </w:p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Почему на корабле и самолете  нужно соблюдать правила безопасности?</w:t>
            </w:r>
          </w:p>
        </w:tc>
        <w:tc>
          <w:tcPr>
            <w:tcW w:w="2362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с.68-71, т.с. 47-48.</w:t>
            </w:r>
          </w:p>
        </w:tc>
      </w:tr>
      <w:tr w:rsidR="00AC04F3" w:rsidRPr="00E4486D" w:rsidTr="00856FAA">
        <w:tc>
          <w:tcPr>
            <w:tcW w:w="672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91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Зачем люди осваивают космос?</w:t>
            </w:r>
          </w:p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Почему мы часто слышим слово «экология»?</w:t>
            </w:r>
          </w:p>
        </w:tc>
        <w:tc>
          <w:tcPr>
            <w:tcW w:w="2362" w:type="dxa"/>
          </w:tcPr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 xml:space="preserve">с.72-75, с.76-83, </w:t>
            </w:r>
          </w:p>
          <w:p w:rsidR="00AC04F3" w:rsidRPr="00E4486D" w:rsidRDefault="00AC04F3" w:rsidP="00856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т.с. 50-54.</w:t>
            </w:r>
          </w:p>
        </w:tc>
      </w:tr>
      <w:tr w:rsidR="00AC04F3" w:rsidRPr="00E4486D" w:rsidTr="00856FAA">
        <w:tc>
          <w:tcPr>
            <w:tcW w:w="672" w:type="dxa"/>
          </w:tcPr>
          <w:p w:rsidR="00AC04F3" w:rsidRPr="00E4486D" w:rsidRDefault="00AC04F3" w:rsidP="00856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91" w:type="dxa"/>
          </w:tcPr>
          <w:p w:rsidR="00AC04F3" w:rsidRPr="00E4486D" w:rsidRDefault="00AC04F3" w:rsidP="00856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86D"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по разделу «Почему и зачем?».</w:t>
            </w:r>
          </w:p>
        </w:tc>
        <w:tc>
          <w:tcPr>
            <w:tcW w:w="2362" w:type="dxa"/>
          </w:tcPr>
          <w:p w:rsidR="00AC04F3" w:rsidRPr="00E4486D" w:rsidRDefault="00AC04F3" w:rsidP="00856F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4F3" w:rsidRPr="00E4486D" w:rsidRDefault="00AC04F3" w:rsidP="00AC0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4F3" w:rsidRPr="00E4486D" w:rsidRDefault="00AC04F3" w:rsidP="00AC04F3">
      <w:pPr>
        <w:spacing w:after="0"/>
        <w:jc w:val="both"/>
        <w:rPr>
          <w:sz w:val="28"/>
          <w:szCs w:val="28"/>
        </w:rPr>
      </w:pPr>
    </w:p>
    <w:p w:rsidR="00AC04F3" w:rsidRPr="00AC04F3" w:rsidRDefault="00AC04F3" w:rsidP="00AC04F3">
      <w:pPr>
        <w:tabs>
          <w:tab w:val="left" w:pos="9214"/>
        </w:tabs>
        <w:spacing w:before="100" w:beforeAutospacing="1" w:after="0" w:line="240" w:lineRule="auto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C04F3" w:rsidRPr="00AC04F3" w:rsidSect="0012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0288B"/>
    <w:multiLevelType w:val="hybridMultilevel"/>
    <w:tmpl w:val="4248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2DE"/>
    <w:rsid w:val="00125A9E"/>
    <w:rsid w:val="0015108C"/>
    <w:rsid w:val="00400DFE"/>
    <w:rsid w:val="009872DE"/>
    <w:rsid w:val="00AC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RePack by SPecialiST</cp:lastModifiedBy>
  <cp:revision>5</cp:revision>
  <dcterms:created xsi:type="dcterms:W3CDTF">2019-09-05T14:29:00Z</dcterms:created>
  <dcterms:modified xsi:type="dcterms:W3CDTF">2020-09-10T17:49:00Z</dcterms:modified>
</cp:coreProperties>
</file>